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E7" w:rsidRPr="001369EE" w:rsidRDefault="00E068E7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1369EE" w:rsidTr="001369EE">
        <w:tc>
          <w:tcPr>
            <w:tcW w:w="13176" w:type="dxa"/>
            <w:gridSpan w:val="2"/>
            <w:shd w:val="pct20" w:color="auto" w:fill="auto"/>
          </w:tcPr>
          <w:p w:rsidR="001369EE" w:rsidRPr="001369EE" w:rsidRDefault="005763E9" w:rsidP="001369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American Realism and Naturalism: The Civil War to 1914 </w:t>
            </w:r>
            <w:r w:rsidR="001369EE">
              <w:rPr>
                <w:b/>
                <w:sz w:val="24"/>
                <w:szCs w:val="24"/>
              </w:rPr>
              <w:t>(</w:t>
            </w:r>
            <w:r w:rsidR="001369EE">
              <w:rPr>
                <w:b/>
                <w:i/>
                <w:sz w:val="24"/>
                <w:szCs w:val="24"/>
              </w:rPr>
              <w:t xml:space="preserve">Elements of Literature </w:t>
            </w:r>
            <w:r w:rsidR="001369EE" w:rsidRPr="001369EE">
              <w:rPr>
                <w:b/>
                <w:sz w:val="24"/>
                <w:szCs w:val="24"/>
              </w:rPr>
              <w:t>P</w:t>
            </w:r>
            <w:r w:rsidR="001369EE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.448-461</w:t>
            </w:r>
            <w:r w:rsidR="001369EE" w:rsidRPr="001369EE">
              <w:rPr>
                <w:b/>
                <w:sz w:val="24"/>
                <w:szCs w:val="24"/>
              </w:rPr>
              <w:t>)</w:t>
            </w:r>
          </w:p>
          <w:p w:rsidR="001369EE" w:rsidRDefault="001369EE" w:rsidP="001369EE">
            <w:pPr>
              <w:jc w:val="center"/>
            </w:pPr>
          </w:p>
        </w:tc>
      </w:tr>
      <w:tr w:rsidR="001369EE" w:rsidTr="001369EE"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1369EE" w:rsidRDefault="001369EE" w:rsidP="001369EE">
            <w:r>
              <w:t xml:space="preserve">List the main beliefs, practices, and/or writing trends that </w:t>
            </w:r>
            <w:r>
              <w:tab/>
            </w:r>
          </w:p>
          <w:p w:rsidR="001369EE" w:rsidRDefault="001369EE" w:rsidP="001369EE">
            <w:r>
              <w:t>characterize the</w:t>
            </w:r>
            <w:r w:rsidR="005763E9">
              <w:rPr>
                <w:b/>
              </w:rPr>
              <w:t xml:space="preserve"> American Realists</w:t>
            </w:r>
            <w:r w:rsidRPr="001369EE">
              <w:rPr>
                <w:b/>
              </w:rPr>
              <w:t>.</w:t>
            </w:r>
          </w:p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>
            <w:r>
              <w:t>Who held this position? (race, ethnicity, economic status, gender, etc.)</w:t>
            </w:r>
          </w:p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>
            <w:r>
              <w:t>What did their American dream look like?</w:t>
            </w:r>
          </w:p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>
            <w:r>
              <w:t>Identify which values are connected to their American dream.</w:t>
            </w:r>
          </w:p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>
            <w:r>
              <w:t>Other important facts about this literary era:</w:t>
            </w:r>
          </w:p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</w:tc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1369EE" w:rsidRDefault="001369EE" w:rsidP="001369EE">
            <w:r>
              <w:t xml:space="preserve">List the main beliefs, practices, and/or writing trends that </w:t>
            </w:r>
            <w:r>
              <w:tab/>
            </w:r>
          </w:p>
          <w:p w:rsidR="001369EE" w:rsidRDefault="001369EE" w:rsidP="001369EE">
            <w:r>
              <w:t>characterize the</w:t>
            </w:r>
            <w:r w:rsidR="005763E9">
              <w:rPr>
                <w:b/>
              </w:rPr>
              <w:t xml:space="preserve"> Naturalists</w:t>
            </w:r>
            <w:r>
              <w:rPr>
                <w:b/>
              </w:rPr>
              <w:t>.</w:t>
            </w:r>
          </w:p>
          <w:p w:rsidR="001369EE" w:rsidRDefault="001369EE" w:rsidP="001369EE"/>
          <w:p w:rsidR="001369EE" w:rsidRDefault="001369EE" w:rsidP="001369EE">
            <w:bookmarkStart w:id="0" w:name="_GoBack"/>
            <w:bookmarkEnd w:id="0"/>
          </w:p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>
            <w:r>
              <w:t>Who held this position? (race, ethnicity, economic status, gender, etc.)</w:t>
            </w:r>
          </w:p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>
            <w:r>
              <w:t>What did their American dream look like?</w:t>
            </w:r>
          </w:p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>
            <w:r>
              <w:t>Identify which values are connected to their American dream.</w:t>
            </w:r>
          </w:p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>
            <w:r>
              <w:t>Other important facts about this literary era:</w:t>
            </w:r>
          </w:p>
          <w:p w:rsidR="001369EE" w:rsidRDefault="001369EE" w:rsidP="001369EE"/>
        </w:tc>
      </w:tr>
    </w:tbl>
    <w:p w:rsidR="001369EE" w:rsidRDefault="001369EE" w:rsidP="001369EE">
      <w:pPr>
        <w:spacing w:after="0"/>
      </w:pPr>
    </w:p>
    <w:sectPr w:rsidR="001369EE" w:rsidSect="001369E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EE" w:rsidRDefault="001369EE" w:rsidP="001369EE">
      <w:pPr>
        <w:spacing w:after="0" w:line="240" w:lineRule="auto"/>
      </w:pPr>
      <w:r>
        <w:separator/>
      </w:r>
    </w:p>
  </w:endnote>
  <w:endnote w:type="continuationSeparator" w:id="0">
    <w:p w:rsidR="001369EE" w:rsidRDefault="001369EE" w:rsidP="0013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EE" w:rsidRDefault="001369EE" w:rsidP="001369EE">
      <w:pPr>
        <w:spacing w:after="0" w:line="240" w:lineRule="auto"/>
      </w:pPr>
      <w:r>
        <w:separator/>
      </w:r>
    </w:p>
  </w:footnote>
  <w:footnote w:type="continuationSeparator" w:id="0">
    <w:p w:rsidR="001369EE" w:rsidRDefault="001369EE" w:rsidP="0013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EE" w:rsidRDefault="006731F0">
    <w:pPr>
      <w:pStyle w:val="Header"/>
    </w:pPr>
    <w:r>
      <w:t xml:space="preserve">English 11- </w:t>
    </w:r>
    <w:r w:rsidR="00E3646E">
      <w:t xml:space="preserve">Snell </w:t>
    </w:r>
    <w:r>
      <w:tab/>
    </w:r>
    <w:r>
      <w:tab/>
      <w:t>Name: _________________________</w:t>
    </w:r>
  </w:p>
  <w:p w:rsidR="001369EE" w:rsidRDefault="001369EE">
    <w:pPr>
      <w:pStyle w:val="Header"/>
    </w:pPr>
  </w:p>
  <w:p w:rsidR="001369EE" w:rsidRDefault="001369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9EE"/>
    <w:rsid w:val="000E6125"/>
    <w:rsid w:val="001369EE"/>
    <w:rsid w:val="005763E9"/>
    <w:rsid w:val="006731F0"/>
    <w:rsid w:val="007633AE"/>
    <w:rsid w:val="00E068E7"/>
    <w:rsid w:val="00E16114"/>
    <w:rsid w:val="00E3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9EE"/>
  </w:style>
  <w:style w:type="paragraph" w:styleId="Footer">
    <w:name w:val="footer"/>
    <w:basedOn w:val="Normal"/>
    <w:link w:val="FooterChar"/>
    <w:uiPriority w:val="99"/>
    <w:semiHidden/>
    <w:unhideWhenUsed/>
    <w:rsid w:val="0013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9EE"/>
  </w:style>
  <w:style w:type="paragraph" w:styleId="BalloonText">
    <w:name w:val="Balloon Text"/>
    <w:basedOn w:val="Normal"/>
    <w:link w:val="BalloonTextChar"/>
    <w:uiPriority w:val="99"/>
    <w:semiHidden/>
    <w:unhideWhenUsed/>
    <w:rsid w:val="00E3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2015-03-04T15:36:00Z</cp:lastPrinted>
  <dcterms:created xsi:type="dcterms:W3CDTF">2010-03-31T16:45:00Z</dcterms:created>
  <dcterms:modified xsi:type="dcterms:W3CDTF">2015-03-04T15:36:00Z</dcterms:modified>
</cp:coreProperties>
</file>