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68"/>
      </w:tblGrid>
      <w:tr w:rsidR="0026395B" w14:paraId="1B63666A" w14:textId="77777777" w:rsidTr="00F440D4">
        <w:tc>
          <w:tcPr>
            <w:tcW w:w="9468" w:type="dxa"/>
          </w:tcPr>
          <w:p w14:paraId="4DE8DC99" w14:textId="77777777" w:rsidR="0026395B" w:rsidRPr="00F440D4" w:rsidRDefault="00A822EF">
            <w:pPr>
              <w:pStyle w:val="Heading2"/>
              <w:outlineLvl w:val="1"/>
              <w:rPr>
                <w:rFonts w:ascii="Calibri" w:eastAsia="Calibri" w:hAnsi="Calibri" w:cs="Calibri"/>
                <w:b w:val="0"/>
                <w:bCs/>
                <w:color w:val="000000"/>
                <w:sz w:val="40"/>
                <w:szCs w:val="40"/>
              </w:rPr>
            </w:pPr>
            <w:r w:rsidRPr="00F440D4">
              <w:rPr>
                <w:rFonts w:ascii="Calibri" w:eastAsia="Calibri" w:hAnsi="Calibri" w:cs="Calibri"/>
                <w:b w:val="0"/>
                <w:bCs/>
                <w:color w:val="000000"/>
                <w:sz w:val="40"/>
                <w:szCs w:val="40"/>
              </w:rPr>
              <w:t>Meeting Minutes</w:t>
            </w:r>
          </w:p>
          <w:p w14:paraId="7963C51A" w14:textId="77777777" w:rsidR="0026395B" w:rsidRPr="00F440D4" w:rsidRDefault="00A822EF">
            <w:pPr>
              <w:rPr>
                <w:bCs/>
                <w:sz w:val="28"/>
                <w:szCs w:val="28"/>
              </w:rPr>
            </w:pPr>
            <w:r w:rsidRPr="00F440D4">
              <w:rPr>
                <w:bCs/>
                <w:sz w:val="28"/>
                <w:szCs w:val="28"/>
              </w:rPr>
              <w:t>Crooked Lake Elementary PTO Meeting</w:t>
            </w:r>
          </w:p>
          <w:p w14:paraId="038D6964" w14:textId="425C2F1E" w:rsidR="0026395B" w:rsidRPr="00F440D4" w:rsidRDefault="00A822EF">
            <w:pPr>
              <w:rPr>
                <w:bCs/>
              </w:rPr>
            </w:pPr>
            <w:r w:rsidRPr="00F440D4">
              <w:rPr>
                <w:bCs/>
              </w:rPr>
              <w:t xml:space="preserve">Tues. </w:t>
            </w:r>
            <w:r w:rsidR="005F7C4F">
              <w:rPr>
                <w:bCs/>
              </w:rPr>
              <w:t>Oct</w:t>
            </w:r>
            <w:r w:rsidRPr="00F440D4">
              <w:rPr>
                <w:bCs/>
              </w:rPr>
              <w:t xml:space="preserve">. </w:t>
            </w:r>
            <w:r w:rsidR="005F7C4F">
              <w:rPr>
                <w:bCs/>
              </w:rPr>
              <w:t>15</w:t>
            </w:r>
            <w:r w:rsidRPr="00F440D4">
              <w:rPr>
                <w:bCs/>
              </w:rPr>
              <w:t>, 2019, 6:</w:t>
            </w:r>
            <w:r w:rsidR="004135FF">
              <w:rPr>
                <w:bCs/>
              </w:rPr>
              <w:t>30</w:t>
            </w:r>
            <w:r w:rsidRPr="00F440D4">
              <w:rPr>
                <w:bCs/>
              </w:rPr>
              <w:t>pm</w:t>
            </w:r>
          </w:p>
          <w:p w14:paraId="6310C704" w14:textId="77777777" w:rsidR="0026395B" w:rsidRPr="00F440D4" w:rsidRDefault="00A822EF">
            <w:pPr>
              <w:rPr>
                <w:bCs/>
              </w:rPr>
            </w:pPr>
            <w:r w:rsidRPr="00F440D4">
              <w:rPr>
                <w:bCs/>
              </w:rPr>
              <w:t>Room 128</w:t>
            </w:r>
          </w:p>
          <w:p w14:paraId="15AFCC4F" w14:textId="77777777" w:rsidR="0026395B" w:rsidRPr="00F440D4" w:rsidRDefault="0026395B">
            <w:pPr>
              <w:rPr>
                <w:bCs/>
              </w:rPr>
            </w:pPr>
          </w:p>
          <w:p w14:paraId="143D9CBD" w14:textId="423A325C" w:rsidR="0026395B" w:rsidRPr="00F440D4" w:rsidRDefault="00A822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F440D4">
              <w:rPr>
                <w:bCs/>
              </w:rPr>
              <w:t>Call to Order</w:t>
            </w:r>
            <w:r w:rsidR="00E666D0" w:rsidRPr="00F440D4">
              <w:rPr>
                <w:bCs/>
              </w:rPr>
              <w:t xml:space="preserve"> @6:35pm</w:t>
            </w:r>
          </w:p>
          <w:p w14:paraId="53D620FB" w14:textId="5060F4A4" w:rsidR="0026395B" w:rsidRPr="00F440D4" w:rsidRDefault="00A822EF" w:rsidP="0073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bCs/>
              </w:rPr>
            </w:pPr>
            <w:r w:rsidRPr="00F440D4">
              <w:rPr>
                <w:bCs/>
              </w:rPr>
              <w:t>Introductions</w:t>
            </w:r>
            <w:r w:rsidR="00C75E36" w:rsidRPr="00F440D4">
              <w:rPr>
                <w:bCs/>
              </w:rPr>
              <w:t>,</w:t>
            </w:r>
            <w:r w:rsidRPr="00F440D4">
              <w:rPr>
                <w:bCs/>
              </w:rPr>
              <w:t xml:space="preserve"> </w:t>
            </w:r>
            <w:r w:rsidR="0004477F">
              <w:rPr>
                <w:bCs/>
              </w:rPr>
              <w:t>1</w:t>
            </w:r>
            <w:r w:rsidR="004135FF">
              <w:rPr>
                <w:bCs/>
              </w:rPr>
              <w:t>0</w:t>
            </w:r>
            <w:r w:rsidRPr="00F440D4">
              <w:rPr>
                <w:bCs/>
              </w:rPr>
              <w:t xml:space="preserve"> in attendance</w:t>
            </w:r>
          </w:p>
          <w:p w14:paraId="11472D16" w14:textId="5EE51984" w:rsidR="00E666D0" w:rsidRPr="00342CDC" w:rsidRDefault="00E666D0" w:rsidP="00342CD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F440D4">
              <w:rPr>
                <w:bCs/>
              </w:rPr>
              <w:t xml:space="preserve">Reviewed meeting minutes from </w:t>
            </w:r>
            <w:r w:rsidR="00953E43">
              <w:rPr>
                <w:bCs/>
              </w:rPr>
              <w:t>Sept. 24</w:t>
            </w:r>
            <w:r w:rsidR="00953E43" w:rsidRPr="00953E43">
              <w:rPr>
                <w:bCs/>
                <w:vertAlign w:val="superscript"/>
              </w:rPr>
              <w:t>th</w:t>
            </w:r>
            <w:r w:rsidR="00953E43">
              <w:rPr>
                <w:bCs/>
              </w:rPr>
              <w:t xml:space="preserve"> </w:t>
            </w:r>
            <w:r w:rsidRPr="00F440D4">
              <w:rPr>
                <w:bCs/>
              </w:rPr>
              <w:t>meeting; Motion made to approve, passed.</w:t>
            </w:r>
            <w:r w:rsidRPr="00342CDC">
              <w:rPr>
                <w:bCs/>
              </w:rPr>
              <w:br/>
            </w:r>
          </w:p>
          <w:p w14:paraId="1FF5E40C" w14:textId="372677BA" w:rsidR="0026395B" w:rsidRPr="00342CDC" w:rsidRDefault="00A822EF" w:rsidP="00342C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F440D4">
              <w:rPr>
                <w:bCs/>
              </w:rPr>
              <w:t>Officers’ Reports</w:t>
            </w:r>
            <w:r w:rsidR="00F440D4" w:rsidRPr="00342CDC">
              <w:rPr>
                <w:bCs/>
              </w:rPr>
              <w:br/>
            </w:r>
            <w:r w:rsidRPr="00342CDC">
              <w:rPr>
                <w:bCs/>
              </w:rPr>
              <w:t>Jess</w:t>
            </w:r>
            <w:r w:rsidR="006B6149" w:rsidRPr="00342CDC">
              <w:rPr>
                <w:bCs/>
              </w:rPr>
              <w:t>ica</w:t>
            </w:r>
            <w:r w:rsidRPr="00342CDC">
              <w:rPr>
                <w:bCs/>
              </w:rPr>
              <w:t xml:space="preserve"> Munsterman, Chair</w:t>
            </w:r>
          </w:p>
          <w:p w14:paraId="7F588F52" w14:textId="5D35C476" w:rsidR="001F009C" w:rsidRDefault="00342CDC" w:rsidP="0006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>
              <w:rPr>
                <w:bCs/>
              </w:rPr>
              <w:t>Fundraiser open items: Limo/Davanni’s Pizza scheduled for Fri. Oct. 25. Cost of limo is $448. Think about doing a “party bus” option in the future for $300, darkened windows, classy, etc.</w:t>
            </w:r>
            <w:r w:rsidR="001F009C">
              <w:rPr>
                <w:bCs/>
              </w:rPr>
              <w:t xml:space="preserve"> Jessica and Gretchen will be there to take pictures.</w:t>
            </w:r>
          </w:p>
          <w:p w14:paraId="7D7A56B9" w14:textId="33189139" w:rsidR="001F009C" w:rsidRDefault="001F009C" w:rsidP="0006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Survey just went out, will review the results </w:t>
            </w:r>
            <w:r w:rsidR="00BA6111">
              <w:rPr>
                <w:bCs/>
              </w:rPr>
              <w:t>at the</w:t>
            </w:r>
            <w:r>
              <w:rPr>
                <w:bCs/>
              </w:rPr>
              <w:t xml:space="preserve"> November</w:t>
            </w:r>
            <w:r w:rsidR="00BA6111">
              <w:rPr>
                <w:bCs/>
              </w:rPr>
              <w:t xml:space="preserve"> meeting.</w:t>
            </w:r>
          </w:p>
          <w:p w14:paraId="3DB8037F" w14:textId="77777777" w:rsidR="001F009C" w:rsidRDefault="001F009C" w:rsidP="0006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>
              <w:rPr>
                <w:bCs/>
              </w:rPr>
              <w:t>Eveland Farm is 9 days away, there are still open donations/volunteer slots, donations are coming in. HS school students are also available, will be slotted by Jessicca.</w:t>
            </w:r>
          </w:p>
          <w:p w14:paraId="56AE87E2" w14:textId="7CB88AF0" w:rsidR="0026395B" w:rsidRPr="00F440D4" w:rsidRDefault="001F009C" w:rsidP="0006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Game night: Received an email from Math </w:t>
            </w:r>
            <w:r w:rsidR="000A3BAF">
              <w:rPr>
                <w:bCs/>
              </w:rPr>
              <w:t>Specialist</w:t>
            </w:r>
            <w:r>
              <w:rPr>
                <w:bCs/>
              </w:rPr>
              <w:t xml:space="preserve"> </w:t>
            </w:r>
            <w:r w:rsidR="000A3BAF">
              <w:rPr>
                <w:bCs/>
              </w:rPr>
              <w:t>Nichole Dillner, asking to participate, will work with her on how to incorporate her and math activities.</w:t>
            </w:r>
          </w:p>
          <w:p w14:paraId="4BBFFDB5" w14:textId="5DAA01E3" w:rsidR="002921D1" w:rsidRPr="00F440D4" w:rsidRDefault="002921D1" w:rsidP="0029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Cs/>
              </w:rPr>
            </w:pPr>
            <w:r w:rsidRPr="00F440D4">
              <w:rPr>
                <w:bCs/>
              </w:rPr>
              <w:t>Angie Siddons, Treasurer</w:t>
            </w:r>
          </w:p>
          <w:p w14:paraId="5E174CB0" w14:textId="5A111460" w:rsidR="002921D1" w:rsidRDefault="002921D1" w:rsidP="002921D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F440D4">
              <w:rPr>
                <w:bCs/>
              </w:rPr>
              <w:t xml:space="preserve">Reviewed and approved Treasurer’s Reports from </w:t>
            </w:r>
            <w:r w:rsidR="00FE284C">
              <w:rPr>
                <w:bCs/>
              </w:rPr>
              <w:t>October</w:t>
            </w:r>
            <w:r w:rsidRPr="00F440D4">
              <w:rPr>
                <w:bCs/>
              </w:rPr>
              <w:t>.</w:t>
            </w:r>
          </w:p>
          <w:p w14:paraId="5C478B21" w14:textId="0A028A99" w:rsidR="00FE284C" w:rsidRDefault="00FE284C" w:rsidP="002921D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Fundraising money that was deposited was $8,081.51.</w:t>
            </w:r>
          </w:p>
          <w:p w14:paraId="6CABE8D8" w14:textId="5A18CAB4" w:rsidR="00FE284C" w:rsidRPr="00F440D4" w:rsidRDefault="00FE284C" w:rsidP="002921D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Tax prep expenses coming due next month.</w:t>
            </w:r>
          </w:p>
          <w:p w14:paraId="1DFF61CB" w14:textId="7ADB99C8" w:rsidR="002921D1" w:rsidRDefault="00FE284C" w:rsidP="002921D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In November we will open up the ability for funding requests.</w:t>
            </w:r>
          </w:p>
          <w:p w14:paraId="55A78936" w14:textId="490CAD2C" w:rsidR="00FE284C" w:rsidRDefault="00FE284C" w:rsidP="00FE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Cs/>
              </w:rPr>
            </w:pPr>
            <w:r>
              <w:rPr>
                <w:bCs/>
              </w:rPr>
              <w:t>Gretchen Jerskey, Secretary</w:t>
            </w:r>
          </w:p>
          <w:p w14:paraId="065C5E29" w14:textId="20697BBB" w:rsidR="00FE284C" w:rsidRPr="00FE284C" w:rsidRDefault="00FE284C" w:rsidP="00FE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Cs/>
              </w:rPr>
            </w:pPr>
            <w:r>
              <w:rPr>
                <w:bCs/>
              </w:rPr>
              <w:t>-</w:t>
            </w:r>
            <w:r w:rsidR="00C06D38">
              <w:rPr>
                <w:bCs/>
              </w:rPr>
              <w:t xml:space="preserve">Movie night is in the works, voting during election week in media. Choices will be </w:t>
            </w:r>
            <w:r w:rsidR="00C06D38" w:rsidRPr="00D365C2">
              <w:rPr>
                <w:bCs/>
                <w:i/>
                <w:iCs/>
              </w:rPr>
              <w:t>Toy Story 4</w:t>
            </w:r>
            <w:r w:rsidR="00C06D38">
              <w:rPr>
                <w:bCs/>
              </w:rPr>
              <w:t xml:space="preserve">, </w:t>
            </w:r>
            <w:r w:rsidR="00C06D38" w:rsidRPr="00D365C2">
              <w:rPr>
                <w:bCs/>
                <w:i/>
                <w:iCs/>
              </w:rPr>
              <w:t xml:space="preserve">Angry Birds </w:t>
            </w:r>
            <w:r w:rsidR="00D365C2" w:rsidRPr="00D365C2">
              <w:rPr>
                <w:bCs/>
                <w:i/>
                <w:iCs/>
              </w:rPr>
              <w:t>2</w:t>
            </w:r>
            <w:r w:rsidR="00D365C2">
              <w:rPr>
                <w:bCs/>
              </w:rPr>
              <w:t xml:space="preserve"> and </w:t>
            </w:r>
            <w:r w:rsidR="00D365C2" w:rsidRPr="00D365C2">
              <w:rPr>
                <w:bCs/>
                <w:i/>
                <w:iCs/>
              </w:rPr>
              <w:t>Aladdin Live Action</w:t>
            </w:r>
            <w:r w:rsidR="00D365C2">
              <w:rPr>
                <w:bCs/>
              </w:rPr>
              <w:t>.</w:t>
            </w:r>
          </w:p>
          <w:p w14:paraId="22B22F70" w14:textId="581726E5" w:rsidR="009D1077" w:rsidRPr="00F440D4" w:rsidRDefault="009D1077">
            <w:pPr>
              <w:ind w:left="720"/>
              <w:rPr>
                <w:bCs/>
              </w:rPr>
            </w:pPr>
          </w:p>
          <w:p w14:paraId="1440E5BE" w14:textId="77777777" w:rsidR="0026395B" w:rsidRPr="00F440D4" w:rsidRDefault="00A822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F440D4">
              <w:rPr>
                <w:bCs/>
              </w:rPr>
              <w:t>Staff Reports</w:t>
            </w:r>
          </w:p>
          <w:p w14:paraId="18BA58B5" w14:textId="6ABBC793" w:rsidR="0026395B" w:rsidRPr="00F440D4" w:rsidRDefault="00A822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F440D4">
              <w:rPr>
                <w:bCs/>
              </w:rPr>
              <w:t xml:space="preserve">Sam Anderson, Principal/ </w:t>
            </w:r>
            <w:r w:rsidR="002921D1" w:rsidRPr="00F440D4">
              <w:rPr>
                <w:bCs/>
              </w:rPr>
              <w:t>Nicole Croteau</w:t>
            </w:r>
            <w:r w:rsidRPr="00F440D4">
              <w:rPr>
                <w:bCs/>
              </w:rPr>
              <w:t>, Administrative Intern</w:t>
            </w:r>
          </w:p>
          <w:p w14:paraId="4AF6D87A" w14:textId="45A8A55A" w:rsidR="00FE284C" w:rsidRDefault="00FE284C" w:rsidP="0029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Citizenship tonight, fun to have “new” families</w:t>
            </w:r>
            <w:r w:rsidR="00C06D38">
              <w:rPr>
                <w:bCs/>
              </w:rPr>
              <w:t>.</w:t>
            </w:r>
          </w:p>
          <w:p w14:paraId="47D2C733" w14:textId="14D17749" w:rsidR="00C06D38" w:rsidRDefault="00C06D38" w:rsidP="0029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Great turnout for conferences.</w:t>
            </w:r>
          </w:p>
          <w:p w14:paraId="42D9F5D9" w14:textId="213B30DC" w:rsidR="00C06D38" w:rsidRDefault="00C06D38" w:rsidP="0029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Had fire station safety presentation today.</w:t>
            </w:r>
          </w:p>
          <w:p w14:paraId="5B9BC4DE" w14:textId="04233D54" w:rsidR="00C06D38" w:rsidRDefault="00C06D38" w:rsidP="00C0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 xml:space="preserve">Admin Intern Croteau put together a “Kindness in Chalk” activity. Younger kids paired with older kids to do chalk. </w:t>
            </w:r>
            <w:r w:rsidR="00AF78DA">
              <w:rPr>
                <w:bCs/>
              </w:rPr>
              <w:t>Went great, lots of fun anecdotes.</w:t>
            </w:r>
          </w:p>
          <w:p w14:paraId="637B8484" w14:textId="087A4590" w:rsidR="00C06D38" w:rsidRDefault="00C06D38" w:rsidP="00C0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Kindness Rockstar poster contest is going on, due Nov. 12. Poster</w:t>
            </w:r>
            <w:r w:rsidR="00AF78DA">
              <w:rPr>
                <w:bCs/>
              </w:rPr>
              <w:t xml:space="preserve"> </w:t>
            </w:r>
            <w:r>
              <w:rPr>
                <w:bCs/>
              </w:rPr>
              <w:t>board is available in the office.</w:t>
            </w:r>
          </w:p>
          <w:p w14:paraId="3925E156" w14:textId="4F7E8AA4" w:rsidR="00C06D38" w:rsidRDefault="00292FAC" w:rsidP="00C0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Thank you, PTO, for dinner during conferences. Nice way for teachers to sit down and visit.</w:t>
            </w:r>
          </w:p>
          <w:p w14:paraId="449991D1" w14:textId="7D7FD658" w:rsidR="00292FAC" w:rsidRDefault="00292FAC" w:rsidP="00C0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All testing is in and complete. School goals are finished and submitted.</w:t>
            </w:r>
          </w:p>
          <w:p w14:paraId="6A269947" w14:textId="3D34024B" w:rsidR="00292FAC" w:rsidRDefault="00292FAC" w:rsidP="0029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Fall Celebration (Halloween), costumes are allowed for K-2, and a parade will occur right after announcements.</w:t>
            </w:r>
          </w:p>
          <w:p w14:paraId="3FE9D173" w14:textId="442B008C" w:rsidR="0026395B" w:rsidRPr="00F440D4" w:rsidRDefault="00292FAC" w:rsidP="0029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lastRenderedPageBreak/>
              <w:t>Veterans Day celebration is planned for Nov. 11.</w:t>
            </w:r>
            <w:r w:rsidR="00243F4B">
              <w:rPr>
                <w:bCs/>
              </w:rPr>
              <w:t xml:space="preserve"> Stacy Johnson is heading this up again.</w:t>
            </w:r>
            <w:r w:rsidR="003E338C" w:rsidRPr="00F440D4">
              <w:rPr>
                <w:bCs/>
              </w:rPr>
              <w:br/>
            </w:r>
          </w:p>
          <w:p w14:paraId="0814FD60" w14:textId="77777777" w:rsidR="0026395B" w:rsidRPr="00F440D4" w:rsidRDefault="00A822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F440D4">
              <w:rPr>
                <w:bCs/>
              </w:rPr>
              <w:t>Teachers</w:t>
            </w:r>
          </w:p>
          <w:p w14:paraId="39E901D4" w14:textId="23DD4EF7" w:rsidR="002921D1" w:rsidRDefault="002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Kindness in chalk was a fun, new idea, kids really enjoyed it. Brezinka’s class buddied up with Ketchum’s 5</w:t>
            </w:r>
            <w:r w:rsidRPr="00243F4B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grade class.</w:t>
            </w:r>
          </w:p>
          <w:p w14:paraId="7C2B2A20" w14:textId="7434357E" w:rsidR="00243F4B" w:rsidRPr="00F440D4" w:rsidRDefault="002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 xml:space="preserve">Mrs. Mattis (art) – asked all classes to write words of kindness on a chain, in </w:t>
            </w:r>
            <w:r w:rsidR="00FF251C">
              <w:rPr>
                <w:bCs/>
              </w:rPr>
              <w:t xml:space="preserve">the </w:t>
            </w:r>
            <w:r>
              <w:rPr>
                <w:bCs/>
              </w:rPr>
              <w:t>display case</w:t>
            </w:r>
            <w:r w:rsidR="00FF251C">
              <w:rPr>
                <w:bCs/>
              </w:rPr>
              <w:t xml:space="preserve"> by the office</w:t>
            </w:r>
            <w:r>
              <w:rPr>
                <w:bCs/>
              </w:rPr>
              <w:t>.</w:t>
            </w:r>
            <w:r w:rsidR="00FF251C">
              <w:rPr>
                <w:bCs/>
              </w:rPr>
              <w:t xml:space="preserve"> </w:t>
            </w:r>
            <w:r w:rsidR="00AF78DA">
              <w:rPr>
                <w:bCs/>
              </w:rPr>
              <w:t xml:space="preserve">This is a </w:t>
            </w:r>
            <w:r w:rsidR="00FF251C">
              <w:rPr>
                <w:bCs/>
              </w:rPr>
              <w:t xml:space="preserve">“Kindness for Kylie” </w:t>
            </w:r>
            <w:r w:rsidR="00AF78DA">
              <w:rPr>
                <w:bCs/>
              </w:rPr>
              <w:t xml:space="preserve">project, for Kylie, Crooked Lake student </w:t>
            </w:r>
            <w:r w:rsidR="00FF251C">
              <w:rPr>
                <w:bCs/>
              </w:rPr>
              <w:t>who is fighting cancer</w:t>
            </w:r>
            <w:r w:rsidR="00AF78DA">
              <w:rPr>
                <w:bCs/>
              </w:rPr>
              <w:t xml:space="preserve"> and will be able to return to school soon. Her parents are very supportive about the project.</w:t>
            </w:r>
          </w:p>
          <w:p w14:paraId="5727A37A" w14:textId="77777777" w:rsidR="002921D1" w:rsidRPr="00F440D4" w:rsidRDefault="0029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</w:p>
          <w:p w14:paraId="13E34C96" w14:textId="44AFDD6C" w:rsidR="0026395B" w:rsidRPr="00F440D4" w:rsidRDefault="002921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F440D4">
              <w:rPr>
                <w:bCs/>
              </w:rPr>
              <w:t>Vicki Christiansen</w:t>
            </w:r>
            <w:r w:rsidR="00A822EF" w:rsidRPr="00F440D4">
              <w:rPr>
                <w:bCs/>
              </w:rPr>
              <w:t>, Volunteer Coordinator</w:t>
            </w:r>
          </w:p>
          <w:p w14:paraId="324FE691" w14:textId="046E61EE" w:rsidR="00C461E7" w:rsidRPr="00F440D4" w:rsidRDefault="00FF251C" w:rsidP="007D2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 xml:space="preserve">Eveland Farm: </w:t>
            </w:r>
            <w:r w:rsidR="00C53229">
              <w:rPr>
                <w:bCs/>
              </w:rPr>
              <w:t xml:space="preserve">working with PTO on volunteers, Anoka and Andover High Schools were asked, asking for </w:t>
            </w:r>
            <w:r w:rsidR="00AF78DA">
              <w:rPr>
                <w:bCs/>
              </w:rPr>
              <w:t xml:space="preserve">about </w:t>
            </w:r>
            <w:r w:rsidR="00C53229">
              <w:rPr>
                <w:bCs/>
              </w:rPr>
              <w:t>10</w:t>
            </w:r>
            <w:r w:rsidR="00AF78DA">
              <w:rPr>
                <w:bCs/>
              </w:rPr>
              <w:t xml:space="preserve"> students to help</w:t>
            </w:r>
            <w:r w:rsidR="00C53229">
              <w:rPr>
                <w:bCs/>
              </w:rPr>
              <w:t>.</w:t>
            </w:r>
          </w:p>
          <w:p w14:paraId="504E1FDC" w14:textId="77777777" w:rsidR="0026395B" w:rsidRPr="00F440D4" w:rsidRDefault="00263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 w:hanging="720"/>
              <w:rPr>
                <w:bCs/>
              </w:rPr>
            </w:pPr>
          </w:p>
          <w:p w14:paraId="60291DD3" w14:textId="77777777" w:rsidR="0026395B" w:rsidRPr="00F440D4" w:rsidRDefault="00A822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F440D4">
              <w:rPr>
                <w:bCs/>
              </w:rPr>
              <w:t>Old Business</w:t>
            </w:r>
          </w:p>
          <w:p w14:paraId="08257CE4" w14:textId="2B86C931" w:rsidR="0037760D" w:rsidRDefault="007D29CD" w:rsidP="0073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9"/>
              <w:rPr>
                <w:bCs/>
              </w:rPr>
            </w:pPr>
            <w:r>
              <w:rPr>
                <w:bCs/>
              </w:rPr>
              <w:t>VFW Request</w:t>
            </w:r>
            <w:r>
              <w:rPr>
                <w:bCs/>
              </w:rPr>
              <w:br/>
            </w:r>
            <w:r w:rsidR="00B72718">
              <w:rPr>
                <w:bCs/>
              </w:rPr>
              <w:t>Regarding the funding request from 4</w:t>
            </w:r>
            <w:r w:rsidR="00B72718" w:rsidRPr="00B72718">
              <w:rPr>
                <w:bCs/>
                <w:vertAlign w:val="superscript"/>
              </w:rPr>
              <w:t>th</w:t>
            </w:r>
            <w:r w:rsidR="00B72718">
              <w:rPr>
                <w:bCs/>
              </w:rPr>
              <w:t xml:space="preserve"> grade last month for $2,665, ($750 deposit was approved at the Sept. PTO meeting, leaving a balance of $1,915) </w:t>
            </w:r>
            <w:r w:rsidR="00DD4CD2">
              <w:rPr>
                <w:bCs/>
              </w:rPr>
              <w:t xml:space="preserve">Jessica is </w:t>
            </w:r>
            <w:r w:rsidR="00D352E7">
              <w:rPr>
                <w:bCs/>
              </w:rPr>
              <w:t>following up with</w:t>
            </w:r>
            <w:r w:rsidR="00DD4CD2">
              <w:rPr>
                <w:bCs/>
              </w:rPr>
              <w:t xml:space="preserve"> Jake</w:t>
            </w:r>
            <w:r w:rsidR="00D352E7">
              <w:rPr>
                <w:bCs/>
              </w:rPr>
              <w:t xml:space="preserve"> Pederson, 4</w:t>
            </w:r>
            <w:r w:rsidR="00D352E7" w:rsidRPr="00D352E7">
              <w:rPr>
                <w:bCs/>
                <w:vertAlign w:val="superscript"/>
              </w:rPr>
              <w:t>th</w:t>
            </w:r>
            <w:r w:rsidR="00D352E7">
              <w:rPr>
                <w:bCs/>
              </w:rPr>
              <w:t xml:space="preserve"> Grade Teacher. At last month’s meeting </w:t>
            </w:r>
            <w:r w:rsidR="004851B6">
              <w:rPr>
                <w:bCs/>
              </w:rPr>
              <w:t>Jake</w:t>
            </w:r>
            <w:r w:rsidR="00D352E7">
              <w:rPr>
                <w:bCs/>
              </w:rPr>
              <w:t xml:space="preserve"> reported he planned to apply for an ALDI grant </w:t>
            </w:r>
            <w:r w:rsidR="00B72718">
              <w:rPr>
                <w:bCs/>
              </w:rPr>
              <w:t>to fund the 4</w:t>
            </w:r>
            <w:r w:rsidR="00B72718" w:rsidRPr="00B72718">
              <w:rPr>
                <w:bCs/>
                <w:vertAlign w:val="superscript"/>
              </w:rPr>
              <w:t>th</w:t>
            </w:r>
            <w:r w:rsidR="00B72718">
              <w:rPr>
                <w:bCs/>
              </w:rPr>
              <w:t xml:space="preserve"> grade Kindness Retreat. In addition, Gretchen Jerskey wrote a donation request letter to the VFW, seeking funds for $1,915. Jessica’s follow-up with Jake will include an idea for the PTO to partner with the 4</w:t>
            </w:r>
            <w:r w:rsidR="00B72718" w:rsidRPr="00B72718">
              <w:rPr>
                <w:bCs/>
                <w:vertAlign w:val="superscript"/>
              </w:rPr>
              <w:t>th</w:t>
            </w:r>
            <w:r w:rsidR="00B72718">
              <w:rPr>
                <w:bCs/>
              </w:rPr>
              <w:t xml:space="preserve"> grade </w:t>
            </w:r>
            <w:r w:rsidR="00DF1E91">
              <w:rPr>
                <w:bCs/>
              </w:rPr>
              <w:t>to make</w:t>
            </w:r>
            <w:r w:rsidR="00B72718">
              <w:rPr>
                <w:bCs/>
              </w:rPr>
              <w:t xml:space="preserve"> Movie Night on Fri. Nov. 15</w:t>
            </w:r>
            <w:r w:rsidR="00B72718" w:rsidRPr="00B72718">
              <w:rPr>
                <w:bCs/>
                <w:vertAlign w:val="superscript"/>
              </w:rPr>
              <w:t>th</w:t>
            </w:r>
            <w:r w:rsidR="00B72718">
              <w:rPr>
                <w:bCs/>
              </w:rPr>
              <w:t xml:space="preserve"> a fundraiser for this retreat.</w:t>
            </w:r>
            <w:r w:rsidR="00DF1E91">
              <w:rPr>
                <w:bCs/>
              </w:rPr>
              <w:t xml:space="preserve"> More to come as we hear back from Aldi and the VFW next month.</w:t>
            </w:r>
            <w:r w:rsidR="00DD4CD2">
              <w:rPr>
                <w:bCs/>
              </w:rPr>
              <w:br/>
            </w:r>
          </w:p>
          <w:p w14:paraId="713BC034" w14:textId="77777777" w:rsidR="0037760D" w:rsidRDefault="0037760D" w:rsidP="0037760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New Business</w:t>
            </w:r>
          </w:p>
          <w:p w14:paraId="100C1414" w14:textId="77777777" w:rsidR="00AF78DA" w:rsidRDefault="00DD4CD2" w:rsidP="0037760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Funding Request: Candy Jones, for supplies </w:t>
            </w:r>
            <w:r w:rsidR="00B72718">
              <w:rPr>
                <w:bCs/>
              </w:rPr>
              <w:t xml:space="preserve">and software </w:t>
            </w:r>
            <w:r>
              <w:rPr>
                <w:bCs/>
              </w:rPr>
              <w:t xml:space="preserve">for the Makerspace in the media center, for </w:t>
            </w:r>
            <w:r w:rsidR="002A5BDB">
              <w:rPr>
                <w:bCs/>
              </w:rPr>
              <w:t xml:space="preserve">$429. </w:t>
            </w:r>
            <w:r w:rsidR="006D22DF">
              <w:rPr>
                <w:bCs/>
              </w:rPr>
              <w:t>After discussion as the dust is still settling with fundraiser expenses, the group d</w:t>
            </w:r>
            <w:r w:rsidR="002A5BDB">
              <w:rPr>
                <w:bCs/>
              </w:rPr>
              <w:t xml:space="preserve">ecided </w:t>
            </w:r>
            <w:r w:rsidR="00DF1E91">
              <w:rPr>
                <w:bCs/>
              </w:rPr>
              <w:t xml:space="preserve">to table this request, and ask parents for donations to fulfill $130 for supplies. </w:t>
            </w:r>
            <w:r w:rsidR="006D22DF">
              <w:rPr>
                <w:bCs/>
              </w:rPr>
              <w:t xml:space="preserve">PTO will request an itemized list of what Candy could use for the Makerspace to Parents via </w:t>
            </w:r>
            <w:r w:rsidR="00AF78DA">
              <w:rPr>
                <w:bCs/>
              </w:rPr>
              <w:t>Facebook and</w:t>
            </w:r>
            <w:r w:rsidR="006D22DF">
              <w:rPr>
                <w:bCs/>
              </w:rPr>
              <w:t xml:space="preserve"> will request Brezinka/Ledin to </w:t>
            </w:r>
            <w:r w:rsidR="00393BB2">
              <w:rPr>
                <w:bCs/>
              </w:rPr>
              <w:t xml:space="preserve">further socialize if needed. </w:t>
            </w:r>
          </w:p>
          <w:p w14:paraId="3EE42577" w14:textId="402CC19A" w:rsidR="002A5BDB" w:rsidRDefault="00393BB2" w:rsidP="0037760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Brezinka/Ledin will email staff, that PTO would like to receive funding requests for consideration for the November PTO meeting.</w:t>
            </w:r>
          </w:p>
          <w:p w14:paraId="22411A64" w14:textId="15E983B6" w:rsidR="0037760D" w:rsidRDefault="00393BB2" w:rsidP="0037760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Before any funding request payouts this school year, </w:t>
            </w:r>
            <w:r w:rsidR="002A5BDB">
              <w:rPr>
                <w:bCs/>
              </w:rPr>
              <w:t xml:space="preserve">$4,255 </w:t>
            </w:r>
            <w:r>
              <w:rPr>
                <w:bCs/>
              </w:rPr>
              <w:t>is</w:t>
            </w:r>
            <w:r w:rsidR="002A5BDB">
              <w:rPr>
                <w:bCs/>
              </w:rPr>
              <w:t xml:space="preserve"> the </w:t>
            </w:r>
            <w:r w:rsidR="00AF78DA">
              <w:rPr>
                <w:bCs/>
              </w:rPr>
              <w:t xml:space="preserve">current </w:t>
            </w:r>
            <w:bookmarkStart w:id="0" w:name="_GoBack"/>
            <w:bookmarkEnd w:id="0"/>
            <w:r w:rsidR="002A5BDB">
              <w:rPr>
                <w:bCs/>
              </w:rPr>
              <w:t>amount available for funding requests after the fundraiser, minus any other funding requests.</w:t>
            </w:r>
            <w:r w:rsidR="002A5BDB">
              <w:rPr>
                <w:bCs/>
              </w:rPr>
              <w:br/>
            </w:r>
          </w:p>
          <w:p w14:paraId="59C95233" w14:textId="6F567774" w:rsidR="0026395B" w:rsidRPr="00F440D4" w:rsidRDefault="00A822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 w:rsidRPr="00F440D4">
              <w:rPr>
                <w:bCs/>
              </w:rPr>
              <w:t>Adjourn</w:t>
            </w:r>
            <w:r w:rsidR="0088071C" w:rsidRPr="00F440D4">
              <w:rPr>
                <w:bCs/>
              </w:rPr>
              <w:t xml:space="preserve">ed at </w:t>
            </w:r>
            <w:r w:rsidR="002A5BDB">
              <w:rPr>
                <w:bCs/>
              </w:rPr>
              <w:t>7</w:t>
            </w:r>
            <w:r w:rsidR="00DB463C" w:rsidRPr="00F440D4">
              <w:rPr>
                <w:bCs/>
              </w:rPr>
              <w:t>:</w:t>
            </w:r>
            <w:r w:rsidR="002A5BDB">
              <w:rPr>
                <w:bCs/>
              </w:rPr>
              <w:t xml:space="preserve">32 </w:t>
            </w:r>
            <w:r w:rsidR="0088071C" w:rsidRPr="00F440D4">
              <w:rPr>
                <w:bCs/>
              </w:rPr>
              <w:t>pm.</w:t>
            </w:r>
          </w:p>
        </w:tc>
      </w:tr>
    </w:tbl>
    <w:p w14:paraId="27AAB6BF" w14:textId="77777777" w:rsidR="0026395B" w:rsidRDefault="0026395B">
      <w:pPr>
        <w:tabs>
          <w:tab w:val="left" w:pos="1670"/>
        </w:tabs>
      </w:pPr>
    </w:p>
    <w:sectPr w:rsidR="002639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1A7E"/>
    <w:multiLevelType w:val="hybridMultilevel"/>
    <w:tmpl w:val="586EF1F6"/>
    <w:lvl w:ilvl="0" w:tplc="9E6E7BF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25827"/>
    <w:multiLevelType w:val="multilevel"/>
    <w:tmpl w:val="53320B90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F53AA4"/>
    <w:multiLevelType w:val="multilevel"/>
    <w:tmpl w:val="C9D0C744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9C48DC"/>
    <w:multiLevelType w:val="multilevel"/>
    <w:tmpl w:val="A3E28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5B"/>
    <w:rsid w:val="00012164"/>
    <w:rsid w:val="0004477F"/>
    <w:rsid w:val="000628F9"/>
    <w:rsid w:val="000A3BAF"/>
    <w:rsid w:val="001F009C"/>
    <w:rsid w:val="00215009"/>
    <w:rsid w:val="00243F4B"/>
    <w:rsid w:val="0026395B"/>
    <w:rsid w:val="002921D1"/>
    <w:rsid w:val="00292FAC"/>
    <w:rsid w:val="002A5BDB"/>
    <w:rsid w:val="002F7988"/>
    <w:rsid w:val="00342CDC"/>
    <w:rsid w:val="00351002"/>
    <w:rsid w:val="0037760D"/>
    <w:rsid w:val="0039078E"/>
    <w:rsid w:val="00393BB2"/>
    <w:rsid w:val="003E338C"/>
    <w:rsid w:val="004135FF"/>
    <w:rsid w:val="004851B6"/>
    <w:rsid w:val="0058203C"/>
    <w:rsid w:val="00596EC2"/>
    <w:rsid w:val="005C6593"/>
    <w:rsid w:val="005F7C4F"/>
    <w:rsid w:val="0062380F"/>
    <w:rsid w:val="006B6149"/>
    <w:rsid w:val="006D22DF"/>
    <w:rsid w:val="00730E9C"/>
    <w:rsid w:val="007355A7"/>
    <w:rsid w:val="007647B3"/>
    <w:rsid w:val="007D04FF"/>
    <w:rsid w:val="007D29CD"/>
    <w:rsid w:val="0083043A"/>
    <w:rsid w:val="00865FE8"/>
    <w:rsid w:val="0088071C"/>
    <w:rsid w:val="008A5CFD"/>
    <w:rsid w:val="00953E43"/>
    <w:rsid w:val="00961FDE"/>
    <w:rsid w:val="00990113"/>
    <w:rsid w:val="009D1077"/>
    <w:rsid w:val="00A822EF"/>
    <w:rsid w:val="00AF78DA"/>
    <w:rsid w:val="00B72718"/>
    <w:rsid w:val="00B82667"/>
    <w:rsid w:val="00BA6111"/>
    <w:rsid w:val="00BE6527"/>
    <w:rsid w:val="00C06D38"/>
    <w:rsid w:val="00C461E7"/>
    <w:rsid w:val="00C53229"/>
    <w:rsid w:val="00C75E36"/>
    <w:rsid w:val="00CF047C"/>
    <w:rsid w:val="00D352E7"/>
    <w:rsid w:val="00D365C2"/>
    <w:rsid w:val="00D55B91"/>
    <w:rsid w:val="00D6242A"/>
    <w:rsid w:val="00DB463C"/>
    <w:rsid w:val="00DD4CD2"/>
    <w:rsid w:val="00DF1E91"/>
    <w:rsid w:val="00E666D0"/>
    <w:rsid w:val="00F440D4"/>
    <w:rsid w:val="00F519B8"/>
    <w:rsid w:val="00FE284C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9EDA"/>
  <w15:docId w15:val="{04D2D401-83B0-49A1-A8E7-29F175B0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66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James Jerskey</cp:lastModifiedBy>
  <cp:revision>22</cp:revision>
  <cp:lastPrinted>2019-10-15T22:24:00Z</cp:lastPrinted>
  <dcterms:created xsi:type="dcterms:W3CDTF">2019-10-15T23:33:00Z</dcterms:created>
  <dcterms:modified xsi:type="dcterms:W3CDTF">2019-11-19T04:39:00Z</dcterms:modified>
</cp:coreProperties>
</file>