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00" w:rsidRDefault="00BA7900"/>
    <w:p w:rsidR="00623926" w:rsidRDefault="0003449A">
      <w:r>
        <w:t>Jan 2016</w:t>
      </w:r>
      <w:bookmarkStart w:id="0" w:name="_GoBack"/>
      <w:bookmarkEnd w:id="0"/>
    </w:p>
    <w:p w:rsidR="00623926" w:rsidRDefault="00623926">
      <w:r>
        <w:t xml:space="preserve">Crooked Lake PTO Agenda </w:t>
      </w:r>
    </w:p>
    <w:p w:rsidR="00623926" w:rsidRDefault="00623926"/>
    <w:p w:rsidR="00623926" w:rsidRDefault="00623926">
      <w:r>
        <w:t>Welcome/ Introductions</w:t>
      </w:r>
    </w:p>
    <w:p w:rsidR="00623926" w:rsidRDefault="00623926"/>
    <w:p w:rsidR="00623926" w:rsidRDefault="00623926">
      <w:r>
        <w:t>Reports of Officers:</w:t>
      </w:r>
    </w:p>
    <w:p w:rsidR="00623926" w:rsidRDefault="00623926"/>
    <w:p w:rsidR="00623926" w:rsidRDefault="00623926">
      <w:r>
        <w:t xml:space="preserve">Chairperson: </w:t>
      </w:r>
      <w:r>
        <w:tab/>
      </w:r>
      <w:r>
        <w:tab/>
        <w:t xml:space="preserve">Patricia </w:t>
      </w:r>
      <w:proofErr w:type="spellStart"/>
      <w:r>
        <w:t>Gunville</w:t>
      </w:r>
      <w:proofErr w:type="spellEnd"/>
      <w:r>
        <w:t xml:space="preserve"> </w:t>
      </w:r>
    </w:p>
    <w:p w:rsidR="00623926" w:rsidRDefault="00623926">
      <w:r>
        <w:t>Treasurer:</w:t>
      </w:r>
      <w:r>
        <w:tab/>
      </w:r>
      <w:r>
        <w:tab/>
        <w:t xml:space="preserve">Michelle </w:t>
      </w:r>
      <w:proofErr w:type="spellStart"/>
      <w:r>
        <w:t>Behnke-Nead</w:t>
      </w:r>
      <w:proofErr w:type="spellEnd"/>
    </w:p>
    <w:p w:rsidR="00623926" w:rsidRDefault="00623926"/>
    <w:p w:rsidR="00623926" w:rsidRDefault="00623926">
      <w:r>
        <w:t>Reports of Staff:</w:t>
      </w:r>
    </w:p>
    <w:p w:rsidR="00623926" w:rsidRDefault="00623926"/>
    <w:p w:rsidR="00623926" w:rsidRDefault="00623926">
      <w:r>
        <w:t>Principal:</w:t>
      </w:r>
      <w:r>
        <w:tab/>
        <w:t xml:space="preserve"> </w:t>
      </w:r>
      <w:r>
        <w:tab/>
        <w:t xml:space="preserve">Sam Anderson </w:t>
      </w:r>
    </w:p>
    <w:p w:rsidR="00623926" w:rsidRDefault="00623926">
      <w:r>
        <w:t>Staff/Teachers:</w:t>
      </w:r>
      <w:r>
        <w:tab/>
      </w:r>
      <w:r>
        <w:tab/>
        <w:t>Rotating</w:t>
      </w:r>
    </w:p>
    <w:p w:rsidR="00623926" w:rsidRDefault="00623926">
      <w:r>
        <w:t>Volunteer:</w:t>
      </w:r>
      <w:r>
        <w:tab/>
      </w:r>
      <w:r>
        <w:tab/>
      </w:r>
      <w:proofErr w:type="spellStart"/>
      <w:r>
        <w:t>Candie</w:t>
      </w:r>
      <w:proofErr w:type="spellEnd"/>
      <w:r>
        <w:t xml:space="preserve"> Hansen</w:t>
      </w:r>
    </w:p>
    <w:p w:rsidR="00623926" w:rsidRDefault="00623926"/>
    <w:p w:rsidR="00623926" w:rsidRDefault="00623926"/>
    <w:sectPr w:rsidR="00623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26"/>
    <w:rsid w:val="0003449A"/>
    <w:rsid w:val="00376A83"/>
    <w:rsid w:val="00574B5B"/>
    <w:rsid w:val="00577FFC"/>
    <w:rsid w:val="00623926"/>
    <w:rsid w:val="00BA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 and Print Services, Inc.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FedEx Office</dc:creator>
  <cp:lastModifiedBy>FedEx Office</cp:lastModifiedBy>
  <cp:revision>2</cp:revision>
  <dcterms:created xsi:type="dcterms:W3CDTF">2016-10-25T18:06:00Z</dcterms:created>
  <dcterms:modified xsi:type="dcterms:W3CDTF">2016-10-25T18:06:00Z</dcterms:modified>
</cp:coreProperties>
</file>