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2142D0" w14:paraId="27F276A8" w14:textId="77777777" w:rsidTr="00C836CF">
        <w:tc>
          <w:tcPr>
            <w:tcW w:w="9360" w:type="dxa"/>
          </w:tcPr>
          <w:p w14:paraId="6864868C" w14:textId="3B8A9C00" w:rsidR="002142D0" w:rsidRPr="00A145D7" w:rsidRDefault="002142D0" w:rsidP="002142D0">
            <w:pPr>
              <w:pStyle w:val="Heading2"/>
              <w:outlineLvl w:val="1"/>
              <w:rPr>
                <w:rFonts w:asciiTheme="minorHAnsi" w:eastAsia="Adobe Gothic Std B" w:hAnsiTheme="minorHAnsi" w:cstheme="minorHAnsi"/>
                <w:color w:val="auto"/>
                <w:sz w:val="40"/>
                <w:szCs w:val="40"/>
              </w:rPr>
            </w:pPr>
            <w:r w:rsidRPr="00A145D7">
              <w:rPr>
                <w:rFonts w:asciiTheme="minorHAnsi" w:eastAsia="Adobe Gothic Std B" w:hAnsiTheme="minorHAnsi" w:cstheme="minorHAnsi"/>
                <w:color w:val="auto"/>
                <w:sz w:val="40"/>
                <w:szCs w:val="40"/>
              </w:rPr>
              <w:t>Agenda</w:t>
            </w:r>
          </w:p>
          <w:p w14:paraId="738A8EAF" w14:textId="2BB4DBA5" w:rsidR="002142D0" w:rsidRPr="00FF1EFB" w:rsidRDefault="002142D0" w:rsidP="002142D0">
            <w:pPr>
              <w:rPr>
                <w:b/>
                <w:sz w:val="28"/>
              </w:rPr>
            </w:pPr>
            <w:r w:rsidRPr="00FF1EFB">
              <w:rPr>
                <w:b/>
                <w:sz w:val="28"/>
              </w:rPr>
              <w:t xml:space="preserve">Crooked Lake </w:t>
            </w:r>
            <w:r w:rsidR="00C31CE1">
              <w:rPr>
                <w:b/>
                <w:sz w:val="28"/>
              </w:rPr>
              <w:t xml:space="preserve">Elementary </w:t>
            </w:r>
            <w:r w:rsidRPr="00FF1EFB">
              <w:rPr>
                <w:b/>
                <w:sz w:val="28"/>
              </w:rPr>
              <w:t>PTO</w:t>
            </w:r>
            <w:r w:rsidR="00C23438">
              <w:rPr>
                <w:b/>
                <w:sz w:val="28"/>
              </w:rPr>
              <w:t xml:space="preserve"> Meeting</w:t>
            </w:r>
          </w:p>
          <w:p w14:paraId="2590CA02" w14:textId="5197E17E" w:rsidR="002142D0" w:rsidRPr="002142D0" w:rsidRDefault="00927DED" w:rsidP="002142D0">
            <w:pPr>
              <w:rPr>
                <w:b/>
              </w:rPr>
            </w:pPr>
            <w:r>
              <w:rPr>
                <w:b/>
              </w:rPr>
              <w:t xml:space="preserve">Tues. </w:t>
            </w:r>
            <w:r w:rsidR="00927926">
              <w:rPr>
                <w:b/>
              </w:rPr>
              <w:t>May</w:t>
            </w:r>
            <w:r w:rsidR="00845B31">
              <w:rPr>
                <w:b/>
              </w:rPr>
              <w:t xml:space="preserve"> </w:t>
            </w:r>
            <w:r w:rsidR="00591D18">
              <w:rPr>
                <w:b/>
              </w:rPr>
              <w:t>2</w:t>
            </w:r>
            <w:r w:rsidR="00927926">
              <w:rPr>
                <w:b/>
              </w:rPr>
              <w:t>1</w:t>
            </w:r>
            <w:r w:rsidR="002142D0" w:rsidRPr="002142D0">
              <w:rPr>
                <w:b/>
              </w:rPr>
              <w:t>, 201</w:t>
            </w:r>
            <w:r w:rsidR="00591D18">
              <w:rPr>
                <w:b/>
              </w:rPr>
              <w:t>9</w:t>
            </w:r>
            <w:r>
              <w:rPr>
                <w:b/>
              </w:rPr>
              <w:t>, 6:30pm</w:t>
            </w:r>
          </w:p>
          <w:p w14:paraId="3EA28113" w14:textId="7A0A481E" w:rsidR="002142D0" w:rsidRDefault="00C23438" w:rsidP="002142D0">
            <w:pPr>
              <w:rPr>
                <w:b/>
              </w:rPr>
            </w:pPr>
            <w:r>
              <w:rPr>
                <w:b/>
              </w:rPr>
              <w:t>Room 128</w:t>
            </w:r>
          </w:p>
          <w:p w14:paraId="705E08C7" w14:textId="6283BDCA" w:rsidR="00C23438" w:rsidRDefault="00C23438" w:rsidP="002142D0">
            <w:pPr>
              <w:rPr>
                <w:b/>
              </w:rPr>
            </w:pPr>
          </w:p>
          <w:p w14:paraId="7314E631" w14:textId="7D8C4B47" w:rsidR="00C23438" w:rsidRDefault="00C23438" w:rsidP="00C2343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Call to Order</w:t>
            </w:r>
          </w:p>
          <w:p w14:paraId="413C0075" w14:textId="48F0E463" w:rsidR="00C23438" w:rsidRPr="00C23438" w:rsidRDefault="00C23438" w:rsidP="00C23438">
            <w:pPr>
              <w:pStyle w:val="ListParagraph"/>
            </w:pPr>
            <w:r w:rsidRPr="00C23438">
              <w:t>Introductions</w:t>
            </w:r>
            <w:r w:rsidR="008934BC">
              <w:br/>
            </w:r>
          </w:p>
          <w:p w14:paraId="56844B0B" w14:textId="0CE6FA53" w:rsidR="00C23438" w:rsidRPr="00DD678A" w:rsidRDefault="00DD678A" w:rsidP="00DD678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Board Nominations/Voting</w:t>
            </w:r>
          </w:p>
          <w:p w14:paraId="5C526CF9" w14:textId="77777777" w:rsidR="00DD678A" w:rsidRDefault="00DD678A" w:rsidP="002142D0">
            <w:pPr>
              <w:rPr>
                <w:b/>
              </w:rPr>
            </w:pPr>
          </w:p>
          <w:p w14:paraId="30E3EC7A" w14:textId="0159115A" w:rsidR="00C23438" w:rsidRDefault="00C23438" w:rsidP="00C2343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Officers’ Reports</w:t>
            </w:r>
          </w:p>
          <w:p w14:paraId="0F6B4131" w14:textId="02385C3C" w:rsidR="002142D0" w:rsidRDefault="009A0DFA" w:rsidP="009A0DFA">
            <w:pPr>
              <w:pStyle w:val="ListParagraph"/>
            </w:pPr>
            <w:r w:rsidRPr="009A0DFA">
              <w:t>Gretchen Jerskey, Chair</w:t>
            </w:r>
          </w:p>
          <w:p w14:paraId="4C9B2AB2" w14:textId="4D0487BE" w:rsidR="005C6BA8" w:rsidRDefault="005C6BA8" w:rsidP="009A0DFA">
            <w:pPr>
              <w:pStyle w:val="ListParagraph"/>
              <w:numPr>
                <w:ilvl w:val="0"/>
                <w:numId w:val="5"/>
              </w:numPr>
            </w:pPr>
            <w:r>
              <w:t>2018-19 “Year in Review”</w:t>
            </w:r>
          </w:p>
          <w:p w14:paraId="57B56E32" w14:textId="7FEE5B52" w:rsidR="00C836CF" w:rsidRDefault="00927926" w:rsidP="009A0DFA">
            <w:pPr>
              <w:pStyle w:val="ListParagraph"/>
              <w:numPr>
                <w:ilvl w:val="0"/>
                <w:numId w:val="5"/>
              </w:numPr>
            </w:pPr>
            <w:r>
              <w:t xml:space="preserve">First fundraising meeting scheduled for Wed. May 29. </w:t>
            </w:r>
            <w:r w:rsidR="005C6BA8">
              <w:t>(Should a half sheet go</w:t>
            </w:r>
            <w:r>
              <w:t xml:space="preserve"> home about this</w:t>
            </w:r>
            <w:r w:rsidR="005C6BA8">
              <w:t>?)</w:t>
            </w:r>
            <w:r>
              <w:t xml:space="preserve"> McKinley PTO will attend </w:t>
            </w:r>
            <w:r w:rsidR="005C6BA8">
              <w:t xml:space="preserve">the meeting </w:t>
            </w:r>
            <w:r>
              <w:t>and advise.</w:t>
            </w:r>
          </w:p>
          <w:p w14:paraId="37280A5D" w14:textId="28DC4218" w:rsidR="005C6BA8" w:rsidRDefault="005C6BA8" w:rsidP="009A0DFA">
            <w:pPr>
              <w:pStyle w:val="ListParagraph"/>
              <w:numPr>
                <w:ilvl w:val="0"/>
                <w:numId w:val="5"/>
              </w:numPr>
            </w:pPr>
            <w:r>
              <w:t>Review teacher/staff feedback on “wishes” for next year’s fundraiser</w:t>
            </w:r>
          </w:p>
          <w:p w14:paraId="178F18ED" w14:textId="7A65B43D" w:rsidR="005C6BA8" w:rsidRDefault="005C6BA8" w:rsidP="009A0DFA">
            <w:pPr>
              <w:pStyle w:val="ListParagraph"/>
              <w:numPr>
                <w:ilvl w:val="0"/>
                <w:numId w:val="5"/>
              </w:numPr>
            </w:pPr>
            <w:r>
              <w:t>Review PTO calendar/ dates for next year</w:t>
            </w:r>
          </w:p>
          <w:p w14:paraId="261DD525" w14:textId="2284EDE4" w:rsidR="009A0DFA" w:rsidRDefault="009A0DFA" w:rsidP="00071E1D">
            <w:pPr>
              <w:pStyle w:val="ListParagraph"/>
              <w:ind w:left="1080"/>
            </w:pPr>
          </w:p>
          <w:p w14:paraId="48C2BF4D" w14:textId="5D2DAC03" w:rsidR="009A0DFA" w:rsidRDefault="009A0DFA" w:rsidP="00DD678A">
            <w:pPr>
              <w:pStyle w:val="ListParagraph"/>
            </w:pPr>
            <w:r>
              <w:t xml:space="preserve">Jess </w:t>
            </w:r>
            <w:proofErr w:type="spellStart"/>
            <w:r>
              <w:t>Munsterman</w:t>
            </w:r>
            <w:proofErr w:type="spellEnd"/>
            <w:r>
              <w:t>, Co-Chair</w:t>
            </w:r>
          </w:p>
          <w:p w14:paraId="3C2CC422" w14:textId="3D393070" w:rsidR="00542513" w:rsidRDefault="005C6BA8" w:rsidP="00542513">
            <w:pPr>
              <w:pStyle w:val="ListParagraph"/>
              <w:numPr>
                <w:ilvl w:val="0"/>
                <w:numId w:val="5"/>
              </w:numPr>
            </w:pPr>
            <w:r>
              <w:t xml:space="preserve">Track &amp; Field Day: </w:t>
            </w:r>
            <w:r w:rsidR="00542513">
              <w:t>Dunk tank</w:t>
            </w:r>
            <w:r w:rsidR="00927926">
              <w:t xml:space="preserve"> participation and “Hydration Station” results</w:t>
            </w:r>
          </w:p>
          <w:p w14:paraId="6FD9871F" w14:textId="0B1D6CB6" w:rsidR="00C836CF" w:rsidRDefault="00C836CF" w:rsidP="00C836CF">
            <w:pPr>
              <w:pStyle w:val="ListParagraph"/>
              <w:ind w:left="1080"/>
            </w:pPr>
          </w:p>
          <w:p w14:paraId="1656381E" w14:textId="7E096A25" w:rsidR="00C836CF" w:rsidRDefault="00C836CF" w:rsidP="00C836CF">
            <w:pPr>
              <w:ind w:left="720"/>
            </w:pPr>
            <w:r>
              <w:t>Shannon Jacobson, Secretary</w:t>
            </w:r>
          </w:p>
          <w:p w14:paraId="55275C9D" w14:textId="69DCCA72" w:rsidR="00C836CF" w:rsidRDefault="00C836CF" w:rsidP="00C836CF">
            <w:pPr>
              <w:pStyle w:val="ListParagraph"/>
              <w:numPr>
                <w:ilvl w:val="0"/>
                <w:numId w:val="4"/>
              </w:numPr>
            </w:pPr>
            <w:r>
              <w:t xml:space="preserve">Review/approve minutes from </w:t>
            </w:r>
            <w:r w:rsidR="00927926">
              <w:t>April</w:t>
            </w:r>
          </w:p>
          <w:p w14:paraId="49B4F270" w14:textId="2983184C" w:rsidR="00C836CF" w:rsidRDefault="00C836CF" w:rsidP="00C836CF">
            <w:pPr>
              <w:ind w:left="720"/>
            </w:pPr>
          </w:p>
          <w:p w14:paraId="19C66B7D" w14:textId="29606519" w:rsidR="00C836CF" w:rsidRDefault="00C836CF" w:rsidP="00C836CF">
            <w:pPr>
              <w:ind w:left="720"/>
            </w:pPr>
            <w:r>
              <w:t>Amie Beckel, Treasurer</w:t>
            </w:r>
          </w:p>
          <w:p w14:paraId="01433CE2" w14:textId="1923D7C5" w:rsidR="00C836CF" w:rsidRDefault="00DD678A" w:rsidP="00C836CF">
            <w:pPr>
              <w:pStyle w:val="ListParagraph"/>
              <w:numPr>
                <w:ilvl w:val="0"/>
                <w:numId w:val="4"/>
              </w:numPr>
            </w:pPr>
            <w:r>
              <w:t>Treasurer’s Report</w:t>
            </w:r>
          </w:p>
          <w:p w14:paraId="5FEC2F8E" w14:textId="4B932C82" w:rsidR="00C836CF" w:rsidRDefault="00C836CF" w:rsidP="00C836CF">
            <w:pPr>
              <w:ind w:left="720"/>
            </w:pPr>
          </w:p>
          <w:p w14:paraId="321FD782" w14:textId="2061C440" w:rsidR="00C836CF" w:rsidRDefault="00C836CF" w:rsidP="00C836CF">
            <w:pPr>
              <w:ind w:left="720"/>
            </w:pPr>
            <w:r>
              <w:t>Angie Siddons, Co-Treasurer</w:t>
            </w:r>
          </w:p>
          <w:p w14:paraId="2FCD37D8" w14:textId="77BCF5D5" w:rsidR="00C836CF" w:rsidRDefault="00C836CF" w:rsidP="00DD678A"/>
          <w:p w14:paraId="3E88C347" w14:textId="440607E9" w:rsidR="00C836CF" w:rsidRPr="00C836CF" w:rsidRDefault="00C836CF" w:rsidP="00C836CF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C836CF">
              <w:rPr>
                <w:b/>
              </w:rPr>
              <w:t>Staff Reports</w:t>
            </w:r>
          </w:p>
          <w:p w14:paraId="4018F755" w14:textId="16436D5F" w:rsidR="00C836CF" w:rsidRDefault="00C836CF" w:rsidP="00C836CF">
            <w:pPr>
              <w:pStyle w:val="ListParagraph"/>
              <w:numPr>
                <w:ilvl w:val="0"/>
                <w:numId w:val="4"/>
              </w:numPr>
            </w:pPr>
            <w:r>
              <w:t>Sam Anderson, Principal/ Julie Petersen, Administrative Intern</w:t>
            </w:r>
          </w:p>
          <w:p w14:paraId="6423BB94" w14:textId="07DEAEA9" w:rsidR="00C836CF" w:rsidRDefault="00C836CF" w:rsidP="00C836CF">
            <w:pPr>
              <w:pStyle w:val="ListParagraph"/>
              <w:numPr>
                <w:ilvl w:val="0"/>
                <w:numId w:val="4"/>
              </w:numPr>
            </w:pPr>
            <w:r>
              <w:t>Teachers</w:t>
            </w:r>
          </w:p>
          <w:p w14:paraId="49DFFB66" w14:textId="5A410E0D" w:rsidR="00C836CF" w:rsidRDefault="00C836CF" w:rsidP="00C836CF">
            <w:pPr>
              <w:pStyle w:val="ListParagraph"/>
              <w:numPr>
                <w:ilvl w:val="0"/>
                <w:numId w:val="4"/>
              </w:numPr>
            </w:pPr>
            <w:r>
              <w:t>Gena Zepeda, Volunteer Coordinator</w:t>
            </w:r>
          </w:p>
          <w:p w14:paraId="35339D2C" w14:textId="1964A228" w:rsidR="005F6489" w:rsidRDefault="005F6489" w:rsidP="005F6489">
            <w:pPr>
              <w:pStyle w:val="ListParagraph"/>
              <w:ind w:left="1080"/>
            </w:pPr>
          </w:p>
          <w:p w14:paraId="12F8C55C" w14:textId="375B9858" w:rsidR="00C836CF" w:rsidRPr="00AC3370" w:rsidRDefault="00C836CF" w:rsidP="00C836CF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AC3370">
              <w:rPr>
                <w:b/>
              </w:rPr>
              <w:t>Old Business</w:t>
            </w:r>
          </w:p>
          <w:p w14:paraId="579FC041" w14:textId="795C2F20" w:rsidR="005F6489" w:rsidRDefault="00A854BC" w:rsidP="00A854BC">
            <w:pPr>
              <w:pStyle w:val="ListParagraph"/>
              <w:numPr>
                <w:ilvl w:val="0"/>
                <w:numId w:val="4"/>
              </w:numPr>
            </w:pPr>
            <w:r>
              <w:t>5</w:t>
            </w:r>
            <w:r w:rsidRPr="00A854BC">
              <w:rPr>
                <w:vertAlign w:val="superscript"/>
              </w:rPr>
              <w:t>th</w:t>
            </w:r>
            <w:r>
              <w:t xml:space="preserve"> grade party update</w:t>
            </w:r>
            <w:r>
              <w:br/>
            </w:r>
          </w:p>
          <w:p w14:paraId="19653B7B" w14:textId="52917560" w:rsidR="00C836CF" w:rsidRPr="00AC3370" w:rsidRDefault="00C836CF" w:rsidP="00C836CF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AC3370">
              <w:rPr>
                <w:b/>
              </w:rPr>
              <w:t>New Business</w:t>
            </w:r>
            <w:bookmarkStart w:id="0" w:name="_GoBack"/>
            <w:bookmarkEnd w:id="0"/>
          </w:p>
          <w:p w14:paraId="408F3EB2" w14:textId="4CC410BD" w:rsidR="00AC3370" w:rsidRDefault="00AC3370" w:rsidP="00AC3370">
            <w:pPr>
              <w:ind w:left="720"/>
            </w:pPr>
          </w:p>
          <w:p w14:paraId="0C7601AA" w14:textId="73D22093" w:rsidR="00C836CF" w:rsidRPr="00AC3370" w:rsidRDefault="00542513" w:rsidP="00C836CF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F835E0" wp14:editId="0A6AE1AF">
                      <wp:simplePos x="0" y="0"/>
                      <wp:positionH relativeFrom="margin">
                        <wp:posOffset>3208020</wp:posOffset>
                      </wp:positionH>
                      <wp:positionV relativeFrom="paragraph">
                        <wp:posOffset>149225</wp:posOffset>
                      </wp:positionV>
                      <wp:extent cx="2651760" cy="516890"/>
                      <wp:effectExtent l="0" t="0" r="15240" b="1651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1760" cy="516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04DA2B" w14:textId="7CE7C79F" w:rsidR="005F6489" w:rsidRPr="005F6489" w:rsidRDefault="005F6489" w:rsidP="005F6489">
                                  <w:pPr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  <w:r w:rsidRPr="00B87D40">
                                    <w:rPr>
                                      <w:b/>
                                    </w:rPr>
                                    <w:t>Upcoming PTO-Involved Events</w:t>
                                  </w:r>
                                  <w:r w:rsidR="00B87D40">
                                    <w:rPr>
                                      <w:b/>
                                      <w:sz w:val="20"/>
                                    </w:rPr>
                                    <w:br/>
                                  </w:r>
                                  <w:r w:rsidRPr="005F6489">
                                    <w:rPr>
                                      <w:sz w:val="20"/>
                                    </w:rPr>
                                    <w:t>Fri. May 31, 4-6pm: 5</w:t>
                                  </w:r>
                                  <w:r w:rsidRPr="005F6489">
                                    <w:rPr>
                                      <w:sz w:val="20"/>
                                      <w:vertAlign w:val="superscript"/>
                                    </w:rPr>
                                    <w:t>th</w:t>
                                  </w:r>
                                  <w:r w:rsidRPr="005F6489">
                                    <w:rPr>
                                      <w:sz w:val="20"/>
                                    </w:rPr>
                                    <w:t xml:space="preserve"> Grade Farewell party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F835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52.6pt;margin-top:11.75pt;width:208.8pt;height:40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">
                      <v:textbox>
                        <w:txbxContent>
                          <w:p w14:paraId="5404DA2B" w14:textId="7CE7C79F" w:rsidR="005F6489" w:rsidRPr="005F6489" w:rsidRDefault="005F6489" w:rsidP="005F6489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  <w:r w:rsidRPr="00B87D40">
                              <w:rPr>
                                <w:b/>
                              </w:rPr>
                              <w:t>Upcoming PTO-Involved Events</w:t>
                            </w:r>
                            <w:r w:rsidR="00B87D40">
                              <w:rPr>
                                <w:b/>
                                <w:sz w:val="20"/>
                              </w:rPr>
                              <w:br/>
                            </w:r>
                            <w:r w:rsidRPr="005F6489">
                              <w:rPr>
                                <w:sz w:val="20"/>
                              </w:rPr>
                              <w:t>Fri. May 31, 4-6pm: 5</w:t>
                            </w:r>
                            <w:r w:rsidRPr="005F6489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5F6489">
                              <w:rPr>
                                <w:sz w:val="20"/>
                              </w:rPr>
                              <w:t xml:space="preserve"> Grade Farewell party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C836CF" w:rsidRPr="00AC3370">
              <w:rPr>
                <w:b/>
              </w:rPr>
              <w:t>Discussion/Announcements</w:t>
            </w:r>
            <w:r w:rsidR="005F6489" w:rsidRPr="00AC3370">
              <w:rPr>
                <w:b/>
              </w:rPr>
              <w:br/>
            </w:r>
          </w:p>
          <w:p w14:paraId="7B3E8147" w14:textId="1316FC1A" w:rsidR="00C836CF" w:rsidRPr="00AC3370" w:rsidRDefault="00C836CF" w:rsidP="00C836CF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AC3370">
              <w:rPr>
                <w:b/>
              </w:rPr>
              <w:t>Adjourn</w:t>
            </w:r>
          </w:p>
        </w:tc>
      </w:tr>
    </w:tbl>
    <w:p w14:paraId="73A108BE" w14:textId="2EF28A4D" w:rsidR="0089234B" w:rsidRDefault="0089234B" w:rsidP="00591DBD">
      <w:pPr>
        <w:tabs>
          <w:tab w:val="left" w:pos="1670"/>
        </w:tabs>
      </w:pPr>
    </w:p>
    <w:sectPr w:rsidR="00892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F5D2C"/>
    <w:multiLevelType w:val="hybridMultilevel"/>
    <w:tmpl w:val="5E509E4E"/>
    <w:lvl w:ilvl="0" w:tplc="C0B69E1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96234"/>
    <w:multiLevelType w:val="hybridMultilevel"/>
    <w:tmpl w:val="6DEEAD6A"/>
    <w:lvl w:ilvl="0" w:tplc="C0B69E1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A7432"/>
    <w:multiLevelType w:val="hybridMultilevel"/>
    <w:tmpl w:val="CDA8219E"/>
    <w:lvl w:ilvl="0" w:tplc="F29AA43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38612D"/>
    <w:multiLevelType w:val="hybridMultilevel"/>
    <w:tmpl w:val="5EC07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46888"/>
    <w:multiLevelType w:val="hybridMultilevel"/>
    <w:tmpl w:val="2DAC6D86"/>
    <w:lvl w:ilvl="0" w:tplc="15524FE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D0"/>
    <w:rsid w:val="00022F69"/>
    <w:rsid w:val="0003571D"/>
    <w:rsid w:val="000434C8"/>
    <w:rsid w:val="000558D1"/>
    <w:rsid w:val="00064317"/>
    <w:rsid w:val="00067A78"/>
    <w:rsid w:val="00071E1D"/>
    <w:rsid w:val="00075553"/>
    <w:rsid w:val="000809E1"/>
    <w:rsid w:val="000865F0"/>
    <w:rsid w:val="000868C3"/>
    <w:rsid w:val="00094407"/>
    <w:rsid w:val="00094887"/>
    <w:rsid w:val="0009492B"/>
    <w:rsid w:val="000A1A74"/>
    <w:rsid w:val="000B5FA0"/>
    <w:rsid w:val="000D154E"/>
    <w:rsid w:val="000D3ED3"/>
    <w:rsid w:val="000D6FE3"/>
    <w:rsid w:val="00104977"/>
    <w:rsid w:val="00105118"/>
    <w:rsid w:val="00116F29"/>
    <w:rsid w:val="00117461"/>
    <w:rsid w:val="0012313C"/>
    <w:rsid w:val="0013510E"/>
    <w:rsid w:val="0014418B"/>
    <w:rsid w:val="0014485B"/>
    <w:rsid w:val="00146DB6"/>
    <w:rsid w:val="001620AE"/>
    <w:rsid w:val="00162A39"/>
    <w:rsid w:val="00165531"/>
    <w:rsid w:val="0016555C"/>
    <w:rsid w:val="001775FD"/>
    <w:rsid w:val="00186E98"/>
    <w:rsid w:val="0019219A"/>
    <w:rsid w:val="001A2C9D"/>
    <w:rsid w:val="001A7011"/>
    <w:rsid w:val="001C1255"/>
    <w:rsid w:val="001D4DF7"/>
    <w:rsid w:val="001E1281"/>
    <w:rsid w:val="001E1BD1"/>
    <w:rsid w:val="001F6EA4"/>
    <w:rsid w:val="00201FB2"/>
    <w:rsid w:val="0020779E"/>
    <w:rsid w:val="002142D0"/>
    <w:rsid w:val="002370DD"/>
    <w:rsid w:val="00263CE4"/>
    <w:rsid w:val="0028198C"/>
    <w:rsid w:val="0028759C"/>
    <w:rsid w:val="00290907"/>
    <w:rsid w:val="002961BF"/>
    <w:rsid w:val="00296AA3"/>
    <w:rsid w:val="002B3342"/>
    <w:rsid w:val="002B7595"/>
    <w:rsid w:val="002C6C23"/>
    <w:rsid w:val="002D766C"/>
    <w:rsid w:val="002F10C7"/>
    <w:rsid w:val="002F71D2"/>
    <w:rsid w:val="002F7C50"/>
    <w:rsid w:val="00301B9E"/>
    <w:rsid w:val="00306EB6"/>
    <w:rsid w:val="00312849"/>
    <w:rsid w:val="0032375E"/>
    <w:rsid w:val="003266A1"/>
    <w:rsid w:val="00336039"/>
    <w:rsid w:val="00351BB3"/>
    <w:rsid w:val="00372339"/>
    <w:rsid w:val="00374331"/>
    <w:rsid w:val="0037779A"/>
    <w:rsid w:val="003777A2"/>
    <w:rsid w:val="003A016C"/>
    <w:rsid w:val="003A0340"/>
    <w:rsid w:val="003B7C95"/>
    <w:rsid w:val="003C5C17"/>
    <w:rsid w:val="003D504C"/>
    <w:rsid w:val="003D5E1D"/>
    <w:rsid w:val="003D6D69"/>
    <w:rsid w:val="003E62BD"/>
    <w:rsid w:val="003E7CD9"/>
    <w:rsid w:val="003F5605"/>
    <w:rsid w:val="004174AA"/>
    <w:rsid w:val="00423B38"/>
    <w:rsid w:val="00423D10"/>
    <w:rsid w:val="004342EB"/>
    <w:rsid w:val="0043598F"/>
    <w:rsid w:val="0043671A"/>
    <w:rsid w:val="00460C39"/>
    <w:rsid w:val="00463FAE"/>
    <w:rsid w:val="004702BE"/>
    <w:rsid w:val="0048767F"/>
    <w:rsid w:val="00494066"/>
    <w:rsid w:val="004A2C72"/>
    <w:rsid w:val="004B0236"/>
    <w:rsid w:val="004B3BB3"/>
    <w:rsid w:val="004C2DB9"/>
    <w:rsid w:val="004D16AA"/>
    <w:rsid w:val="004D1897"/>
    <w:rsid w:val="004E5ED1"/>
    <w:rsid w:val="005142AF"/>
    <w:rsid w:val="005226A1"/>
    <w:rsid w:val="0052328D"/>
    <w:rsid w:val="00531569"/>
    <w:rsid w:val="005361A9"/>
    <w:rsid w:val="00542513"/>
    <w:rsid w:val="00562659"/>
    <w:rsid w:val="00572A94"/>
    <w:rsid w:val="00574F4F"/>
    <w:rsid w:val="00581EDF"/>
    <w:rsid w:val="0058517E"/>
    <w:rsid w:val="005856E2"/>
    <w:rsid w:val="00586F6F"/>
    <w:rsid w:val="0059136F"/>
    <w:rsid w:val="00591D18"/>
    <w:rsid w:val="00591DBD"/>
    <w:rsid w:val="005A068B"/>
    <w:rsid w:val="005B395C"/>
    <w:rsid w:val="005B4BF7"/>
    <w:rsid w:val="005B5DB8"/>
    <w:rsid w:val="005C6BA8"/>
    <w:rsid w:val="005E0384"/>
    <w:rsid w:val="005E0D62"/>
    <w:rsid w:val="005F6489"/>
    <w:rsid w:val="00611418"/>
    <w:rsid w:val="00613669"/>
    <w:rsid w:val="006223D9"/>
    <w:rsid w:val="00636DEB"/>
    <w:rsid w:val="00644F99"/>
    <w:rsid w:val="00651096"/>
    <w:rsid w:val="006542CB"/>
    <w:rsid w:val="006559D3"/>
    <w:rsid w:val="00661633"/>
    <w:rsid w:val="006630FB"/>
    <w:rsid w:val="0069125B"/>
    <w:rsid w:val="006A29A9"/>
    <w:rsid w:val="006A6BA9"/>
    <w:rsid w:val="006B6738"/>
    <w:rsid w:val="006B7B99"/>
    <w:rsid w:val="006C604C"/>
    <w:rsid w:val="006D4EF3"/>
    <w:rsid w:val="006E6B45"/>
    <w:rsid w:val="006E7F89"/>
    <w:rsid w:val="006F4446"/>
    <w:rsid w:val="006F6BC6"/>
    <w:rsid w:val="00704D89"/>
    <w:rsid w:val="0072287C"/>
    <w:rsid w:val="00742E31"/>
    <w:rsid w:val="00773348"/>
    <w:rsid w:val="0079273E"/>
    <w:rsid w:val="0079371D"/>
    <w:rsid w:val="007978BD"/>
    <w:rsid w:val="00797FA6"/>
    <w:rsid w:val="007A0BDA"/>
    <w:rsid w:val="007B171B"/>
    <w:rsid w:val="007B33EF"/>
    <w:rsid w:val="007C5FB4"/>
    <w:rsid w:val="007C752D"/>
    <w:rsid w:val="007F1511"/>
    <w:rsid w:val="00805DEA"/>
    <w:rsid w:val="008200D9"/>
    <w:rsid w:val="008216CE"/>
    <w:rsid w:val="00842A45"/>
    <w:rsid w:val="00845B31"/>
    <w:rsid w:val="0085461F"/>
    <w:rsid w:val="00855A8A"/>
    <w:rsid w:val="008725EA"/>
    <w:rsid w:val="00881E62"/>
    <w:rsid w:val="0089234B"/>
    <w:rsid w:val="008934BC"/>
    <w:rsid w:val="008A1519"/>
    <w:rsid w:val="008A3763"/>
    <w:rsid w:val="008B2927"/>
    <w:rsid w:val="008B39BE"/>
    <w:rsid w:val="008C7EC3"/>
    <w:rsid w:val="008D5D3B"/>
    <w:rsid w:val="008F70D1"/>
    <w:rsid w:val="009011B3"/>
    <w:rsid w:val="00927926"/>
    <w:rsid w:val="00927DED"/>
    <w:rsid w:val="00942E77"/>
    <w:rsid w:val="009505B3"/>
    <w:rsid w:val="00961115"/>
    <w:rsid w:val="00976FBE"/>
    <w:rsid w:val="00977263"/>
    <w:rsid w:val="00980696"/>
    <w:rsid w:val="0098149E"/>
    <w:rsid w:val="00983E14"/>
    <w:rsid w:val="00993F60"/>
    <w:rsid w:val="009A0DFA"/>
    <w:rsid w:val="009B16B5"/>
    <w:rsid w:val="009C1002"/>
    <w:rsid w:val="009C1BA0"/>
    <w:rsid w:val="009D3ECE"/>
    <w:rsid w:val="009E69A7"/>
    <w:rsid w:val="009F38A5"/>
    <w:rsid w:val="00A145D7"/>
    <w:rsid w:val="00A1703B"/>
    <w:rsid w:val="00A20868"/>
    <w:rsid w:val="00A21A08"/>
    <w:rsid w:val="00A26DFD"/>
    <w:rsid w:val="00A357DC"/>
    <w:rsid w:val="00A52EAF"/>
    <w:rsid w:val="00A535F1"/>
    <w:rsid w:val="00A56262"/>
    <w:rsid w:val="00A646D9"/>
    <w:rsid w:val="00A64A71"/>
    <w:rsid w:val="00A764CF"/>
    <w:rsid w:val="00A854BC"/>
    <w:rsid w:val="00A8568C"/>
    <w:rsid w:val="00A90D7D"/>
    <w:rsid w:val="00A95028"/>
    <w:rsid w:val="00AA0E5A"/>
    <w:rsid w:val="00AB47BF"/>
    <w:rsid w:val="00AC3370"/>
    <w:rsid w:val="00AD2171"/>
    <w:rsid w:val="00AE28B7"/>
    <w:rsid w:val="00AE56A1"/>
    <w:rsid w:val="00AE5FF0"/>
    <w:rsid w:val="00AF27B4"/>
    <w:rsid w:val="00AF639E"/>
    <w:rsid w:val="00B134AB"/>
    <w:rsid w:val="00B2528D"/>
    <w:rsid w:val="00B3164A"/>
    <w:rsid w:val="00B41219"/>
    <w:rsid w:val="00B41A8D"/>
    <w:rsid w:val="00B868A7"/>
    <w:rsid w:val="00B87D40"/>
    <w:rsid w:val="00BA5D02"/>
    <w:rsid w:val="00BB46E0"/>
    <w:rsid w:val="00BC4D7B"/>
    <w:rsid w:val="00BC779E"/>
    <w:rsid w:val="00BD2B45"/>
    <w:rsid w:val="00BD4C2A"/>
    <w:rsid w:val="00BF3BD4"/>
    <w:rsid w:val="00C05353"/>
    <w:rsid w:val="00C101DF"/>
    <w:rsid w:val="00C12E2C"/>
    <w:rsid w:val="00C213C9"/>
    <w:rsid w:val="00C23438"/>
    <w:rsid w:val="00C31CE1"/>
    <w:rsid w:val="00C36597"/>
    <w:rsid w:val="00C3732D"/>
    <w:rsid w:val="00C52F5F"/>
    <w:rsid w:val="00C57201"/>
    <w:rsid w:val="00C8150E"/>
    <w:rsid w:val="00C836CF"/>
    <w:rsid w:val="00C86CD5"/>
    <w:rsid w:val="00CA24B0"/>
    <w:rsid w:val="00CA4D25"/>
    <w:rsid w:val="00CA66BB"/>
    <w:rsid w:val="00CA7EFC"/>
    <w:rsid w:val="00CB0BC7"/>
    <w:rsid w:val="00CB0D2E"/>
    <w:rsid w:val="00CC3118"/>
    <w:rsid w:val="00CD0BA7"/>
    <w:rsid w:val="00D045AC"/>
    <w:rsid w:val="00D06409"/>
    <w:rsid w:val="00D15642"/>
    <w:rsid w:val="00D17E35"/>
    <w:rsid w:val="00D26997"/>
    <w:rsid w:val="00D30A16"/>
    <w:rsid w:val="00D40E00"/>
    <w:rsid w:val="00D46DE8"/>
    <w:rsid w:val="00D5780B"/>
    <w:rsid w:val="00D747C7"/>
    <w:rsid w:val="00D80261"/>
    <w:rsid w:val="00D9348F"/>
    <w:rsid w:val="00D9773E"/>
    <w:rsid w:val="00DA0713"/>
    <w:rsid w:val="00DB5244"/>
    <w:rsid w:val="00DC20A4"/>
    <w:rsid w:val="00DC233C"/>
    <w:rsid w:val="00DC490C"/>
    <w:rsid w:val="00DD678A"/>
    <w:rsid w:val="00DE1674"/>
    <w:rsid w:val="00DE279D"/>
    <w:rsid w:val="00DE6FB0"/>
    <w:rsid w:val="00DF37DC"/>
    <w:rsid w:val="00DF5084"/>
    <w:rsid w:val="00DF5ED4"/>
    <w:rsid w:val="00DF7C84"/>
    <w:rsid w:val="00E015AB"/>
    <w:rsid w:val="00E0405F"/>
    <w:rsid w:val="00E16850"/>
    <w:rsid w:val="00E212FE"/>
    <w:rsid w:val="00E24223"/>
    <w:rsid w:val="00E26565"/>
    <w:rsid w:val="00E351EA"/>
    <w:rsid w:val="00E372EB"/>
    <w:rsid w:val="00E4005B"/>
    <w:rsid w:val="00E454F1"/>
    <w:rsid w:val="00E56CEC"/>
    <w:rsid w:val="00E70993"/>
    <w:rsid w:val="00EA1690"/>
    <w:rsid w:val="00EB743C"/>
    <w:rsid w:val="00EE1191"/>
    <w:rsid w:val="00F10264"/>
    <w:rsid w:val="00F1274B"/>
    <w:rsid w:val="00F17247"/>
    <w:rsid w:val="00F2312C"/>
    <w:rsid w:val="00F36AC1"/>
    <w:rsid w:val="00F37D44"/>
    <w:rsid w:val="00F43058"/>
    <w:rsid w:val="00F43D07"/>
    <w:rsid w:val="00F47C9E"/>
    <w:rsid w:val="00F53813"/>
    <w:rsid w:val="00F53AA4"/>
    <w:rsid w:val="00F60FC3"/>
    <w:rsid w:val="00F64AC9"/>
    <w:rsid w:val="00F71926"/>
    <w:rsid w:val="00F81049"/>
    <w:rsid w:val="00F91DDB"/>
    <w:rsid w:val="00F929AB"/>
    <w:rsid w:val="00F97FAA"/>
    <w:rsid w:val="00FC1876"/>
    <w:rsid w:val="00FC445B"/>
    <w:rsid w:val="00FC6E74"/>
    <w:rsid w:val="00FF1EFB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28098"/>
  <w15:docId w15:val="{9FF57233-AD21-4566-AC54-DD688809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2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14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142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3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Jerskey</dc:creator>
  <cp:lastModifiedBy>James Jerskey</cp:lastModifiedBy>
  <cp:revision>14</cp:revision>
  <cp:lastPrinted>2019-03-26T22:44:00Z</cp:lastPrinted>
  <dcterms:created xsi:type="dcterms:W3CDTF">2019-03-26T19:46:00Z</dcterms:created>
  <dcterms:modified xsi:type="dcterms:W3CDTF">2019-05-21T01:48:00Z</dcterms:modified>
</cp:coreProperties>
</file>