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142D0" w14:paraId="27F276A8" w14:textId="77777777" w:rsidTr="00C836CF">
        <w:tc>
          <w:tcPr>
            <w:tcW w:w="9360" w:type="dxa"/>
          </w:tcPr>
          <w:p w14:paraId="6864868C" w14:textId="3B8A9C00" w:rsidR="002142D0" w:rsidRPr="00A145D7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</w:pPr>
            <w:r w:rsidRPr="00A145D7">
              <w:rPr>
                <w:rFonts w:asciiTheme="minorHAnsi" w:eastAsia="Adobe Gothic Std B" w:hAnsiTheme="minorHAnsi" w:cstheme="minorHAnsi"/>
                <w:color w:val="auto"/>
                <w:sz w:val="40"/>
                <w:szCs w:val="40"/>
              </w:rPr>
              <w:t>Agenda</w:t>
            </w:r>
          </w:p>
          <w:p w14:paraId="738A8EAF" w14:textId="2BB4DBA5"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 xml:space="preserve">Crooked Lake </w:t>
            </w:r>
            <w:r w:rsidR="00C31CE1">
              <w:rPr>
                <w:b/>
                <w:sz w:val="28"/>
              </w:rPr>
              <w:t xml:space="preserve">Elementary </w:t>
            </w:r>
            <w:r w:rsidRPr="00FF1EFB">
              <w:rPr>
                <w:b/>
                <w:sz w:val="28"/>
              </w:rPr>
              <w:t>PTO</w:t>
            </w:r>
            <w:r w:rsidR="00C23438">
              <w:rPr>
                <w:b/>
                <w:sz w:val="28"/>
              </w:rPr>
              <w:t xml:space="preserve"> Meeting</w:t>
            </w:r>
          </w:p>
          <w:p w14:paraId="2590CA02" w14:textId="18C9E098"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DD678A">
              <w:rPr>
                <w:b/>
              </w:rPr>
              <w:t>April</w:t>
            </w:r>
            <w:r w:rsidR="00845B31">
              <w:rPr>
                <w:b/>
              </w:rPr>
              <w:t xml:space="preserve">. </w:t>
            </w:r>
            <w:r w:rsidR="00591D18">
              <w:rPr>
                <w:b/>
              </w:rPr>
              <w:t>2</w:t>
            </w:r>
            <w:r w:rsidR="00DD678A">
              <w:rPr>
                <w:b/>
              </w:rPr>
              <w:t>3</w:t>
            </w:r>
            <w:r w:rsidR="002142D0" w:rsidRPr="002142D0">
              <w:rPr>
                <w:b/>
              </w:rPr>
              <w:t>, 201</w:t>
            </w:r>
            <w:r w:rsidR="00591D18">
              <w:rPr>
                <w:b/>
              </w:rPr>
              <w:t>9</w:t>
            </w:r>
            <w:r>
              <w:rPr>
                <w:b/>
              </w:rPr>
              <w:t>, 6:30pm</w:t>
            </w:r>
          </w:p>
          <w:p w14:paraId="3EA28113" w14:textId="7A0A481E" w:rsidR="002142D0" w:rsidRDefault="00C23438" w:rsidP="002142D0">
            <w:pPr>
              <w:rPr>
                <w:b/>
              </w:rPr>
            </w:pPr>
            <w:r>
              <w:rPr>
                <w:b/>
              </w:rPr>
              <w:t>Room 128</w:t>
            </w:r>
          </w:p>
          <w:p w14:paraId="705E08C7" w14:textId="6283BDCA" w:rsidR="00C23438" w:rsidRDefault="00C23438" w:rsidP="002142D0">
            <w:pPr>
              <w:rPr>
                <w:b/>
              </w:rPr>
            </w:pPr>
          </w:p>
          <w:p w14:paraId="7314E631" w14:textId="7D8C4B47" w:rsidR="00C23438" w:rsidRDefault="00C23438" w:rsidP="00C2343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Call to Order</w:t>
            </w:r>
          </w:p>
          <w:p w14:paraId="413C0075" w14:textId="48F0E463" w:rsidR="00C23438" w:rsidRPr="00C23438" w:rsidRDefault="00C23438" w:rsidP="00C23438">
            <w:pPr>
              <w:pStyle w:val="ListParagraph"/>
            </w:pPr>
            <w:r w:rsidRPr="00C23438">
              <w:t>Introductions</w:t>
            </w:r>
            <w:r w:rsidR="008934BC">
              <w:br/>
            </w:r>
          </w:p>
          <w:p w14:paraId="56844B0B" w14:textId="0CE6FA53" w:rsidR="00C23438" w:rsidRPr="00DD678A" w:rsidRDefault="00DD678A" w:rsidP="00DD678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Board Nominations/Voting</w:t>
            </w:r>
          </w:p>
          <w:p w14:paraId="5C526CF9" w14:textId="77777777" w:rsidR="00DD678A" w:rsidRDefault="00DD678A" w:rsidP="002142D0">
            <w:pPr>
              <w:rPr>
                <w:b/>
              </w:rPr>
            </w:pPr>
          </w:p>
          <w:p w14:paraId="30E3EC7A" w14:textId="0159115A" w:rsidR="00C23438" w:rsidRDefault="00C23438" w:rsidP="00C2343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Officers’ Reports</w:t>
            </w:r>
          </w:p>
          <w:p w14:paraId="0F6B4131" w14:textId="02385C3C" w:rsidR="002142D0" w:rsidRDefault="009A0DFA" w:rsidP="009A0DFA">
            <w:pPr>
              <w:pStyle w:val="ListParagraph"/>
            </w:pPr>
            <w:r w:rsidRPr="009A0DFA">
              <w:t>Gretchen Jerskey, Chair</w:t>
            </w:r>
          </w:p>
          <w:p w14:paraId="57B56E32" w14:textId="49E47A1E" w:rsidR="00C836CF" w:rsidRDefault="009A0DFA" w:rsidP="009A0DFA">
            <w:pPr>
              <w:pStyle w:val="ListParagraph"/>
              <w:numPr>
                <w:ilvl w:val="0"/>
                <w:numId w:val="5"/>
              </w:numPr>
            </w:pPr>
            <w:r>
              <w:t xml:space="preserve">Carnival </w:t>
            </w:r>
            <w:r w:rsidR="00DD678A">
              <w:t>Recap</w:t>
            </w:r>
            <w:r>
              <w:t xml:space="preserve"> – </w:t>
            </w:r>
            <w:r w:rsidR="00DD678A">
              <w:t xml:space="preserve">Review </w:t>
            </w:r>
            <w:r w:rsidR="00542513">
              <w:t xml:space="preserve">carnival </w:t>
            </w:r>
            <w:r w:rsidR="00DD678A">
              <w:t>survey results</w:t>
            </w:r>
            <w:r w:rsidR="00312849">
              <w:t xml:space="preserve">; </w:t>
            </w:r>
            <w:r w:rsidR="00071E1D">
              <w:t>advance sale tickets, inflatables concern, Saturday set-up</w:t>
            </w:r>
          </w:p>
          <w:p w14:paraId="261DD525" w14:textId="2284EDE4" w:rsidR="009A0DFA" w:rsidRDefault="009A0DFA" w:rsidP="00071E1D">
            <w:pPr>
              <w:pStyle w:val="ListParagraph"/>
              <w:ind w:left="1080"/>
            </w:pPr>
          </w:p>
          <w:p w14:paraId="48C2BF4D" w14:textId="5D2DAC03" w:rsidR="009A0DFA" w:rsidRDefault="009A0DFA" w:rsidP="00DD678A">
            <w:pPr>
              <w:pStyle w:val="ListParagraph"/>
            </w:pPr>
            <w:r>
              <w:t xml:space="preserve">Jess </w:t>
            </w:r>
            <w:proofErr w:type="spellStart"/>
            <w:r>
              <w:t>Munsterman</w:t>
            </w:r>
            <w:proofErr w:type="spellEnd"/>
            <w:r>
              <w:t>, Co-Chair</w:t>
            </w:r>
          </w:p>
          <w:p w14:paraId="3C2CC422" w14:textId="67E22CC0" w:rsidR="00542513" w:rsidRDefault="00542513" w:rsidP="00542513">
            <w:pPr>
              <w:pStyle w:val="ListParagraph"/>
              <w:numPr>
                <w:ilvl w:val="0"/>
                <w:numId w:val="5"/>
              </w:numPr>
            </w:pPr>
            <w:r>
              <w:t xml:space="preserve">Dunk tank set for PE Fun Day </w:t>
            </w:r>
          </w:p>
          <w:p w14:paraId="6FD9871F" w14:textId="0B1D6CB6" w:rsidR="00C836CF" w:rsidRDefault="00C836CF" w:rsidP="00C836CF">
            <w:pPr>
              <w:pStyle w:val="ListParagraph"/>
              <w:ind w:left="1080"/>
            </w:pPr>
          </w:p>
          <w:p w14:paraId="1656381E" w14:textId="7E096A25" w:rsidR="00C836CF" w:rsidRDefault="00C836CF" w:rsidP="00C836CF">
            <w:pPr>
              <w:ind w:left="720"/>
            </w:pPr>
            <w:r>
              <w:t>Shannon Jacobson, Secretary</w:t>
            </w:r>
          </w:p>
          <w:p w14:paraId="55275C9D" w14:textId="0BDEE719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 xml:space="preserve">Review/approve minutes from </w:t>
            </w:r>
            <w:r w:rsidR="00DD678A">
              <w:t>March</w:t>
            </w:r>
          </w:p>
          <w:p w14:paraId="49B4F270" w14:textId="2983184C" w:rsidR="00C836CF" w:rsidRDefault="00C836CF" w:rsidP="00C836CF">
            <w:pPr>
              <w:ind w:left="720"/>
            </w:pPr>
          </w:p>
          <w:p w14:paraId="19C66B7D" w14:textId="29606519" w:rsidR="00C836CF" w:rsidRDefault="00C836CF" w:rsidP="00C836CF">
            <w:pPr>
              <w:ind w:left="720"/>
            </w:pPr>
            <w:r>
              <w:t>Amie Beckel, Treasurer</w:t>
            </w:r>
          </w:p>
          <w:p w14:paraId="01433CE2" w14:textId="1923D7C5" w:rsidR="00C836CF" w:rsidRDefault="00DD678A" w:rsidP="00C836CF">
            <w:pPr>
              <w:pStyle w:val="ListParagraph"/>
              <w:numPr>
                <w:ilvl w:val="0"/>
                <w:numId w:val="4"/>
              </w:numPr>
            </w:pPr>
            <w:r>
              <w:t>Treasurer’s Report</w:t>
            </w:r>
          </w:p>
          <w:p w14:paraId="0F1959F7" w14:textId="51F415CB" w:rsidR="00DD678A" w:rsidRDefault="00DD678A" w:rsidP="00C836CF">
            <w:pPr>
              <w:pStyle w:val="ListParagraph"/>
              <w:numPr>
                <w:ilvl w:val="0"/>
                <w:numId w:val="4"/>
              </w:numPr>
            </w:pPr>
            <w:r>
              <w:t>2019-2020 PTO Budget: Review/Vote</w:t>
            </w:r>
          </w:p>
          <w:p w14:paraId="5FEC2F8E" w14:textId="4B932C82" w:rsidR="00C836CF" w:rsidRDefault="00C836CF" w:rsidP="00C836CF">
            <w:pPr>
              <w:ind w:left="720"/>
            </w:pPr>
          </w:p>
          <w:p w14:paraId="321FD782" w14:textId="55BD97B6" w:rsidR="00C836CF" w:rsidRDefault="00C836CF" w:rsidP="00C836CF">
            <w:pPr>
              <w:ind w:left="720"/>
            </w:pPr>
            <w:r>
              <w:t>Angie Siddons, Co-Treasurer</w:t>
            </w:r>
          </w:p>
          <w:p w14:paraId="2FCD37D8" w14:textId="77BCF5D5" w:rsidR="00C836CF" w:rsidRDefault="00C836CF" w:rsidP="00DD678A"/>
          <w:p w14:paraId="3E88C347" w14:textId="440607E9" w:rsidR="00C836CF" w:rsidRPr="00C836CF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836CF">
              <w:rPr>
                <w:b/>
              </w:rPr>
              <w:t>Staff Reports</w:t>
            </w:r>
          </w:p>
          <w:p w14:paraId="4018F755" w14:textId="16436D5F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Sam Anderson, Principal/ Julie Petersen, Administrative Intern</w:t>
            </w:r>
          </w:p>
          <w:p w14:paraId="6423BB94" w14:textId="07DEAEA9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Teachers</w:t>
            </w:r>
          </w:p>
          <w:p w14:paraId="49DFFB66" w14:textId="5A410E0D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Gena Zepeda, Volunteer Coordinator</w:t>
            </w:r>
          </w:p>
          <w:p w14:paraId="35339D2C" w14:textId="1964A228" w:rsidR="005F6489" w:rsidRDefault="005F6489" w:rsidP="005F6489">
            <w:pPr>
              <w:pStyle w:val="ListParagraph"/>
              <w:ind w:left="1080"/>
            </w:pPr>
          </w:p>
          <w:p w14:paraId="12F8C55C" w14:textId="375B9858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Old Business</w:t>
            </w:r>
          </w:p>
          <w:p w14:paraId="579FC041" w14:textId="378DE972" w:rsidR="005F6489" w:rsidRDefault="005F6489" w:rsidP="005F6489">
            <w:pPr>
              <w:pStyle w:val="ListParagraph"/>
            </w:pPr>
          </w:p>
          <w:p w14:paraId="19653B7B" w14:textId="52917560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New Business</w:t>
            </w:r>
          </w:p>
          <w:p w14:paraId="11255958" w14:textId="4551A841" w:rsidR="00C836CF" w:rsidRDefault="00C836CF" w:rsidP="00C836CF">
            <w:pPr>
              <w:pStyle w:val="ListParagraph"/>
              <w:numPr>
                <w:ilvl w:val="0"/>
                <w:numId w:val="4"/>
              </w:numPr>
            </w:pPr>
            <w:r>
              <w:t>Funding Requests</w:t>
            </w:r>
          </w:p>
          <w:p w14:paraId="68B08C6B" w14:textId="4DA2F4B8" w:rsidR="00071E1D" w:rsidRDefault="00071E1D" w:rsidP="00C836CF">
            <w:pPr>
              <w:pStyle w:val="ListParagraph"/>
              <w:numPr>
                <w:ilvl w:val="0"/>
                <w:numId w:val="4"/>
              </w:numPr>
            </w:pPr>
            <w:r>
              <w:t>Fundraising plan for 2019-2020 – Guidance as preference is a “walk/jog” event (additional guidance is coming from McKinley PTO)</w:t>
            </w:r>
          </w:p>
          <w:p w14:paraId="408F3EB2" w14:textId="4CC410BD" w:rsidR="00AC3370" w:rsidRDefault="00AC3370" w:rsidP="00AC3370">
            <w:pPr>
              <w:ind w:left="720"/>
            </w:pPr>
          </w:p>
          <w:p w14:paraId="0C7601AA" w14:textId="73D22093" w:rsidR="00C836CF" w:rsidRPr="00AC3370" w:rsidRDefault="00542513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835E0" wp14:editId="4F97F4CA">
                      <wp:simplePos x="0" y="0"/>
                      <wp:positionH relativeFrom="margin">
                        <wp:posOffset>3208020</wp:posOffset>
                      </wp:positionH>
                      <wp:positionV relativeFrom="paragraph">
                        <wp:posOffset>151130</wp:posOffset>
                      </wp:positionV>
                      <wp:extent cx="2651760" cy="784860"/>
                      <wp:effectExtent l="0" t="0" r="1524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4DA2B" w14:textId="6806C33E" w:rsidR="005F6489" w:rsidRPr="005F6489" w:rsidRDefault="005F6489" w:rsidP="005F6489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 w:rsidRPr="00B87D40">
                                    <w:rPr>
                                      <w:b/>
                                    </w:rPr>
                                    <w:t>Upcoming PTO-Involved Events</w:t>
                                  </w:r>
                                  <w:r w:rsidR="00B87D40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 xml:space="preserve">Thurs. May </w:t>
                                  </w:r>
                                  <w:r w:rsidR="008F70D1">
                                    <w:rPr>
                                      <w:sz w:val="20"/>
                                    </w:rPr>
                                    <w:t>16</w:t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>: PE Fun Day</w:t>
                                  </w:r>
                                  <w:r w:rsidR="00B87D40">
                                    <w:rPr>
                                      <w:sz w:val="20"/>
                                    </w:rPr>
                                    <w:t xml:space="preserve"> (dunk tank)</w:t>
                                  </w:r>
                                  <w:r w:rsidR="00DD678A">
                                    <w:rPr>
                                      <w:sz w:val="20"/>
                                    </w:rPr>
                                    <w:br/>
                                    <w:t>Tues. May 21: May PTO meeting 6:30pm</w:t>
                                  </w:r>
                                  <w:r w:rsidR="00B87D40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>Fri. May 31, 4-6pm: 5</w:t>
                                  </w:r>
                                  <w:r w:rsidRPr="005F6489"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 w:rsidRPr="005F6489">
                                    <w:rPr>
                                      <w:sz w:val="20"/>
                                    </w:rPr>
                                    <w:t xml:space="preserve"> Grade Farewell party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835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2.6pt;margin-top:11.9pt;width:208.8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">
                      <v:textbox>
                        <w:txbxContent>
                          <w:p w14:paraId="5404DA2B" w14:textId="6806C33E" w:rsidR="005F6489" w:rsidRPr="005F6489" w:rsidRDefault="005F6489" w:rsidP="005F648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B87D40">
                              <w:rPr>
                                <w:b/>
                              </w:rPr>
                              <w:t>Upcoming PTO-Involved Events</w:t>
                            </w:r>
                            <w:r w:rsidR="00B87D40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5F6489">
                              <w:rPr>
                                <w:sz w:val="20"/>
                              </w:rPr>
                              <w:t xml:space="preserve">Thurs. May </w:t>
                            </w:r>
                            <w:r w:rsidR="008F70D1">
                              <w:rPr>
                                <w:sz w:val="20"/>
                              </w:rPr>
                              <w:t>16</w:t>
                            </w:r>
                            <w:r w:rsidRPr="005F6489">
                              <w:rPr>
                                <w:sz w:val="20"/>
                              </w:rPr>
                              <w:t>: PE Fun Day</w:t>
                            </w:r>
                            <w:r w:rsidR="00B87D40">
                              <w:rPr>
                                <w:sz w:val="20"/>
                              </w:rPr>
                              <w:t xml:space="preserve"> (dunk tank)</w:t>
                            </w:r>
                            <w:r w:rsidR="00DD678A">
                              <w:rPr>
                                <w:sz w:val="20"/>
                              </w:rPr>
                              <w:br/>
                              <w:t>Tues. May 21: May PTO meeting 6:30pm</w:t>
                            </w:r>
                            <w:r w:rsidR="00B87D40">
                              <w:rPr>
                                <w:sz w:val="20"/>
                              </w:rPr>
                              <w:br/>
                            </w:r>
                            <w:r w:rsidRPr="005F6489">
                              <w:rPr>
                                <w:sz w:val="20"/>
                              </w:rPr>
                              <w:t>Fri. May 31, 4-6pm: 5</w:t>
                            </w:r>
                            <w:r w:rsidRPr="005F6489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5F6489">
                              <w:rPr>
                                <w:sz w:val="20"/>
                              </w:rPr>
                              <w:t xml:space="preserve"> Grade Farewell party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836CF" w:rsidRPr="00AC3370">
              <w:rPr>
                <w:b/>
              </w:rPr>
              <w:t>Discussion/Announcem</w:t>
            </w:r>
            <w:bookmarkStart w:id="0" w:name="_GoBack"/>
            <w:bookmarkEnd w:id="0"/>
            <w:r w:rsidR="00C836CF" w:rsidRPr="00AC3370">
              <w:rPr>
                <w:b/>
              </w:rPr>
              <w:t>ents</w:t>
            </w:r>
            <w:r w:rsidR="005F6489" w:rsidRPr="00AC3370">
              <w:rPr>
                <w:b/>
              </w:rPr>
              <w:br/>
            </w:r>
          </w:p>
          <w:p w14:paraId="7B3E8147" w14:textId="1316FC1A" w:rsidR="00C836CF" w:rsidRPr="00AC3370" w:rsidRDefault="00C836CF" w:rsidP="00C836C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C3370">
              <w:rPr>
                <w:b/>
              </w:rPr>
              <w:t>Adjourn</w:t>
            </w:r>
          </w:p>
        </w:tc>
      </w:tr>
    </w:tbl>
    <w:p w14:paraId="73A108BE" w14:textId="2EF28A4D"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D2C"/>
    <w:multiLevelType w:val="hybridMultilevel"/>
    <w:tmpl w:val="5E509E4E"/>
    <w:lvl w:ilvl="0" w:tplc="C0B69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6234"/>
    <w:multiLevelType w:val="hybridMultilevel"/>
    <w:tmpl w:val="6DEEAD6A"/>
    <w:lvl w:ilvl="0" w:tplc="C0B69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7432"/>
    <w:multiLevelType w:val="hybridMultilevel"/>
    <w:tmpl w:val="CDA8219E"/>
    <w:lvl w:ilvl="0" w:tplc="F29AA43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8612D"/>
    <w:multiLevelType w:val="hybridMultilevel"/>
    <w:tmpl w:val="5EC0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46888"/>
    <w:multiLevelType w:val="hybridMultilevel"/>
    <w:tmpl w:val="2DAC6D86"/>
    <w:lvl w:ilvl="0" w:tplc="15524FE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D0"/>
    <w:rsid w:val="00022F69"/>
    <w:rsid w:val="0003571D"/>
    <w:rsid w:val="000434C8"/>
    <w:rsid w:val="000558D1"/>
    <w:rsid w:val="00064317"/>
    <w:rsid w:val="00067A78"/>
    <w:rsid w:val="00071E1D"/>
    <w:rsid w:val="00075553"/>
    <w:rsid w:val="000809E1"/>
    <w:rsid w:val="000865F0"/>
    <w:rsid w:val="000868C3"/>
    <w:rsid w:val="00094407"/>
    <w:rsid w:val="00094887"/>
    <w:rsid w:val="0009492B"/>
    <w:rsid w:val="000A1A74"/>
    <w:rsid w:val="000B5FA0"/>
    <w:rsid w:val="000D154E"/>
    <w:rsid w:val="000D3ED3"/>
    <w:rsid w:val="000D6FE3"/>
    <w:rsid w:val="00104977"/>
    <w:rsid w:val="00105118"/>
    <w:rsid w:val="00116F29"/>
    <w:rsid w:val="00117461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A7011"/>
    <w:rsid w:val="001C1255"/>
    <w:rsid w:val="001D4DF7"/>
    <w:rsid w:val="001E1281"/>
    <w:rsid w:val="001E1BD1"/>
    <w:rsid w:val="001F6EA4"/>
    <w:rsid w:val="00201FB2"/>
    <w:rsid w:val="0020779E"/>
    <w:rsid w:val="002142D0"/>
    <w:rsid w:val="002370DD"/>
    <w:rsid w:val="00263CE4"/>
    <w:rsid w:val="0028198C"/>
    <w:rsid w:val="0028759C"/>
    <w:rsid w:val="00290907"/>
    <w:rsid w:val="002961BF"/>
    <w:rsid w:val="00296AA3"/>
    <w:rsid w:val="002B3342"/>
    <w:rsid w:val="002B7595"/>
    <w:rsid w:val="002C6C23"/>
    <w:rsid w:val="002D766C"/>
    <w:rsid w:val="002F10C7"/>
    <w:rsid w:val="002F71D2"/>
    <w:rsid w:val="002F7C50"/>
    <w:rsid w:val="00301B9E"/>
    <w:rsid w:val="00306EB6"/>
    <w:rsid w:val="00312849"/>
    <w:rsid w:val="0032375E"/>
    <w:rsid w:val="003266A1"/>
    <w:rsid w:val="00336039"/>
    <w:rsid w:val="00351BB3"/>
    <w:rsid w:val="00372339"/>
    <w:rsid w:val="00374331"/>
    <w:rsid w:val="0037779A"/>
    <w:rsid w:val="003777A2"/>
    <w:rsid w:val="003A016C"/>
    <w:rsid w:val="003A0340"/>
    <w:rsid w:val="003B7C95"/>
    <w:rsid w:val="003C5C17"/>
    <w:rsid w:val="003D504C"/>
    <w:rsid w:val="003D5E1D"/>
    <w:rsid w:val="003D6D69"/>
    <w:rsid w:val="003E62BD"/>
    <w:rsid w:val="003E7CD9"/>
    <w:rsid w:val="003F5605"/>
    <w:rsid w:val="004174AA"/>
    <w:rsid w:val="00423B38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26A1"/>
    <w:rsid w:val="0052328D"/>
    <w:rsid w:val="00531569"/>
    <w:rsid w:val="005361A9"/>
    <w:rsid w:val="00542513"/>
    <w:rsid w:val="00562659"/>
    <w:rsid w:val="00572A94"/>
    <w:rsid w:val="00574F4F"/>
    <w:rsid w:val="00581EDF"/>
    <w:rsid w:val="0058517E"/>
    <w:rsid w:val="005856E2"/>
    <w:rsid w:val="00586F6F"/>
    <w:rsid w:val="0059136F"/>
    <w:rsid w:val="00591D18"/>
    <w:rsid w:val="00591DBD"/>
    <w:rsid w:val="005A068B"/>
    <w:rsid w:val="005B395C"/>
    <w:rsid w:val="005B4BF7"/>
    <w:rsid w:val="005B5DB8"/>
    <w:rsid w:val="005E0384"/>
    <w:rsid w:val="005E0D62"/>
    <w:rsid w:val="005F6489"/>
    <w:rsid w:val="00611418"/>
    <w:rsid w:val="00613669"/>
    <w:rsid w:val="006223D9"/>
    <w:rsid w:val="00636DEB"/>
    <w:rsid w:val="00644F99"/>
    <w:rsid w:val="00651096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2287C"/>
    <w:rsid w:val="00742E31"/>
    <w:rsid w:val="00773348"/>
    <w:rsid w:val="0079273E"/>
    <w:rsid w:val="0079371D"/>
    <w:rsid w:val="007978B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45B31"/>
    <w:rsid w:val="0085461F"/>
    <w:rsid w:val="00855A8A"/>
    <w:rsid w:val="008725EA"/>
    <w:rsid w:val="00881E62"/>
    <w:rsid w:val="0089234B"/>
    <w:rsid w:val="008934BC"/>
    <w:rsid w:val="008A1519"/>
    <w:rsid w:val="008A3763"/>
    <w:rsid w:val="008B2927"/>
    <w:rsid w:val="008B39BE"/>
    <w:rsid w:val="008C7EC3"/>
    <w:rsid w:val="008D5D3B"/>
    <w:rsid w:val="008F70D1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A0DFA"/>
    <w:rsid w:val="009B16B5"/>
    <w:rsid w:val="009C1002"/>
    <w:rsid w:val="009C1BA0"/>
    <w:rsid w:val="009D3ECE"/>
    <w:rsid w:val="009E69A7"/>
    <w:rsid w:val="009F38A5"/>
    <w:rsid w:val="00A145D7"/>
    <w:rsid w:val="00A1703B"/>
    <w:rsid w:val="00A20868"/>
    <w:rsid w:val="00A21A0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A0E5A"/>
    <w:rsid w:val="00AB47BF"/>
    <w:rsid w:val="00AC3370"/>
    <w:rsid w:val="00AD2171"/>
    <w:rsid w:val="00AE28B7"/>
    <w:rsid w:val="00AE56A1"/>
    <w:rsid w:val="00AE5FF0"/>
    <w:rsid w:val="00AF27B4"/>
    <w:rsid w:val="00AF639E"/>
    <w:rsid w:val="00B134AB"/>
    <w:rsid w:val="00B2528D"/>
    <w:rsid w:val="00B3164A"/>
    <w:rsid w:val="00B41219"/>
    <w:rsid w:val="00B41A8D"/>
    <w:rsid w:val="00B868A7"/>
    <w:rsid w:val="00B87D40"/>
    <w:rsid w:val="00BA5D02"/>
    <w:rsid w:val="00BB46E0"/>
    <w:rsid w:val="00BC4D7B"/>
    <w:rsid w:val="00BC779E"/>
    <w:rsid w:val="00BD2B45"/>
    <w:rsid w:val="00BD4C2A"/>
    <w:rsid w:val="00BF3BD4"/>
    <w:rsid w:val="00C05353"/>
    <w:rsid w:val="00C101DF"/>
    <w:rsid w:val="00C12E2C"/>
    <w:rsid w:val="00C213C9"/>
    <w:rsid w:val="00C23438"/>
    <w:rsid w:val="00C31CE1"/>
    <w:rsid w:val="00C36597"/>
    <w:rsid w:val="00C3732D"/>
    <w:rsid w:val="00C52F5F"/>
    <w:rsid w:val="00C57201"/>
    <w:rsid w:val="00C8150E"/>
    <w:rsid w:val="00C836CF"/>
    <w:rsid w:val="00C86CD5"/>
    <w:rsid w:val="00CA24B0"/>
    <w:rsid w:val="00CA4D25"/>
    <w:rsid w:val="00CA66BB"/>
    <w:rsid w:val="00CA7EFC"/>
    <w:rsid w:val="00CB0BC7"/>
    <w:rsid w:val="00CB0D2E"/>
    <w:rsid w:val="00CC3118"/>
    <w:rsid w:val="00CD0BA7"/>
    <w:rsid w:val="00D045AC"/>
    <w:rsid w:val="00D06409"/>
    <w:rsid w:val="00D15642"/>
    <w:rsid w:val="00D17E35"/>
    <w:rsid w:val="00D26997"/>
    <w:rsid w:val="00D30A16"/>
    <w:rsid w:val="00D40E00"/>
    <w:rsid w:val="00D46DE8"/>
    <w:rsid w:val="00D5780B"/>
    <w:rsid w:val="00D747C7"/>
    <w:rsid w:val="00D80261"/>
    <w:rsid w:val="00D9348F"/>
    <w:rsid w:val="00D9773E"/>
    <w:rsid w:val="00DA0713"/>
    <w:rsid w:val="00DB5244"/>
    <w:rsid w:val="00DC20A4"/>
    <w:rsid w:val="00DC233C"/>
    <w:rsid w:val="00DC490C"/>
    <w:rsid w:val="00DD678A"/>
    <w:rsid w:val="00DE1674"/>
    <w:rsid w:val="00DE279D"/>
    <w:rsid w:val="00DE6FB0"/>
    <w:rsid w:val="00DF37DC"/>
    <w:rsid w:val="00DF5084"/>
    <w:rsid w:val="00DF5ED4"/>
    <w:rsid w:val="00DF7C84"/>
    <w:rsid w:val="00E015AB"/>
    <w:rsid w:val="00E0405F"/>
    <w:rsid w:val="00E16850"/>
    <w:rsid w:val="00E212FE"/>
    <w:rsid w:val="00E24223"/>
    <w:rsid w:val="00E26565"/>
    <w:rsid w:val="00E351EA"/>
    <w:rsid w:val="00E372EB"/>
    <w:rsid w:val="00E4005B"/>
    <w:rsid w:val="00E454F1"/>
    <w:rsid w:val="00E56CEC"/>
    <w:rsid w:val="00E70993"/>
    <w:rsid w:val="00EA1690"/>
    <w:rsid w:val="00EB743C"/>
    <w:rsid w:val="00EE1191"/>
    <w:rsid w:val="00F10264"/>
    <w:rsid w:val="00F1274B"/>
    <w:rsid w:val="00F17247"/>
    <w:rsid w:val="00F2312C"/>
    <w:rsid w:val="00F36AC1"/>
    <w:rsid w:val="00F37D44"/>
    <w:rsid w:val="00F43058"/>
    <w:rsid w:val="00F43D07"/>
    <w:rsid w:val="00F47C9E"/>
    <w:rsid w:val="00F53813"/>
    <w:rsid w:val="00F53AA4"/>
    <w:rsid w:val="00F60FC3"/>
    <w:rsid w:val="00F64AC9"/>
    <w:rsid w:val="00F71926"/>
    <w:rsid w:val="00F81049"/>
    <w:rsid w:val="00F91DDB"/>
    <w:rsid w:val="00F929AB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8098"/>
  <w15:docId w15:val="{9FF57233-AD21-4566-AC54-DD688809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James Jerskey</cp:lastModifiedBy>
  <cp:revision>12</cp:revision>
  <cp:lastPrinted>2019-03-26T22:44:00Z</cp:lastPrinted>
  <dcterms:created xsi:type="dcterms:W3CDTF">2019-03-26T19:46:00Z</dcterms:created>
  <dcterms:modified xsi:type="dcterms:W3CDTF">2019-04-23T22:17:00Z</dcterms:modified>
</cp:coreProperties>
</file>