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142D0" w14:paraId="27F276A8" w14:textId="77777777" w:rsidTr="00C836CF">
        <w:tc>
          <w:tcPr>
            <w:tcW w:w="9360" w:type="dxa"/>
          </w:tcPr>
          <w:p w14:paraId="6864868C" w14:textId="3B8A9C00" w:rsidR="002142D0" w:rsidRPr="00A145D7" w:rsidRDefault="002142D0" w:rsidP="002142D0">
            <w:pPr>
              <w:pStyle w:val="Heading2"/>
              <w:outlineLvl w:val="1"/>
              <w:rPr>
                <w:rFonts w:asciiTheme="minorHAnsi" w:eastAsia="Adobe Gothic Std B" w:hAnsiTheme="minorHAnsi" w:cstheme="minorHAnsi"/>
                <w:color w:val="auto"/>
                <w:sz w:val="40"/>
                <w:szCs w:val="40"/>
              </w:rPr>
            </w:pPr>
            <w:r w:rsidRPr="00A145D7">
              <w:rPr>
                <w:rFonts w:asciiTheme="minorHAnsi" w:eastAsia="Adobe Gothic Std B" w:hAnsiTheme="minorHAnsi" w:cstheme="minorHAnsi"/>
                <w:color w:val="auto"/>
                <w:sz w:val="40"/>
                <w:szCs w:val="40"/>
              </w:rPr>
              <w:t>Agenda</w:t>
            </w:r>
          </w:p>
          <w:p w14:paraId="738A8EAF" w14:textId="2BB4DBA5" w:rsidR="002142D0" w:rsidRPr="00FF1EFB" w:rsidRDefault="002142D0" w:rsidP="002142D0">
            <w:pPr>
              <w:rPr>
                <w:b/>
                <w:sz w:val="28"/>
              </w:rPr>
            </w:pPr>
            <w:r w:rsidRPr="00FF1EFB">
              <w:rPr>
                <w:b/>
                <w:sz w:val="28"/>
              </w:rPr>
              <w:t xml:space="preserve">Crooked Lake </w:t>
            </w:r>
            <w:r w:rsidR="00C31CE1">
              <w:rPr>
                <w:b/>
                <w:sz w:val="28"/>
              </w:rPr>
              <w:t xml:space="preserve">Elementary </w:t>
            </w:r>
            <w:r w:rsidRPr="00FF1EFB">
              <w:rPr>
                <w:b/>
                <w:sz w:val="28"/>
              </w:rPr>
              <w:t>PTO</w:t>
            </w:r>
            <w:r w:rsidR="00C23438">
              <w:rPr>
                <w:b/>
                <w:sz w:val="28"/>
              </w:rPr>
              <w:t xml:space="preserve"> Meeting</w:t>
            </w:r>
          </w:p>
          <w:p w14:paraId="2590CA02" w14:textId="62F1DEE6" w:rsidR="002142D0" w:rsidRPr="002142D0" w:rsidRDefault="00927DED" w:rsidP="002142D0">
            <w:pPr>
              <w:rPr>
                <w:b/>
              </w:rPr>
            </w:pPr>
            <w:r>
              <w:rPr>
                <w:b/>
              </w:rPr>
              <w:t xml:space="preserve">Tues. </w:t>
            </w:r>
            <w:r w:rsidR="00C23438">
              <w:rPr>
                <w:b/>
              </w:rPr>
              <w:t>March</w:t>
            </w:r>
            <w:r w:rsidR="00845B31">
              <w:rPr>
                <w:b/>
              </w:rPr>
              <w:t xml:space="preserve">. </w:t>
            </w:r>
            <w:r w:rsidR="00591D18">
              <w:rPr>
                <w:b/>
              </w:rPr>
              <w:t>2</w:t>
            </w:r>
            <w:r w:rsidR="00C23438">
              <w:rPr>
                <w:b/>
              </w:rPr>
              <w:t>6</w:t>
            </w:r>
            <w:r w:rsidR="002142D0" w:rsidRPr="002142D0">
              <w:rPr>
                <w:b/>
              </w:rPr>
              <w:t>, 201</w:t>
            </w:r>
            <w:r w:rsidR="00591D18">
              <w:rPr>
                <w:b/>
              </w:rPr>
              <w:t>9</w:t>
            </w:r>
            <w:r>
              <w:rPr>
                <w:b/>
              </w:rPr>
              <w:t>, 6:30pm</w:t>
            </w:r>
          </w:p>
          <w:p w14:paraId="3EA28113" w14:textId="7A0A481E" w:rsidR="002142D0" w:rsidRDefault="00C23438" w:rsidP="002142D0">
            <w:pPr>
              <w:rPr>
                <w:b/>
              </w:rPr>
            </w:pPr>
            <w:r>
              <w:rPr>
                <w:b/>
              </w:rPr>
              <w:t>Room 128</w:t>
            </w:r>
          </w:p>
          <w:p w14:paraId="705E08C7" w14:textId="6283BDCA" w:rsidR="00C23438" w:rsidRDefault="00C23438" w:rsidP="002142D0">
            <w:pPr>
              <w:rPr>
                <w:b/>
              </w:rPr>
            </w:pPr>
          </w:p>
          <w:p w14:paraId="7314E631" w14:textId="7D8C4B47" w:rsidR="00C23438" w:rsidRDefault="00C23438" w:rsidP="00C2343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Call to Order</w:t>
            </w:r>
          </w:p>
          <w:p w14:paraId="413C0075" w14:textId="5F6D8C30" w:rsidR="00C23438" w:rsidRPr="00C23438" w:rsidRDefault="00C23438" w:rsidP="00C23438">
            <w:pPr>
              <w:pStyle w:val="ListParagraph"/>
            </w:pPr>
            <w:r w:rsidRPr="00C23438">
              <w:t>Introductions</w:t>
            </w:r>
          </w:p>
          <w:p w14:paraId="56844B0B" w14:textId="470441D7" w:rsidR="00C23438" w:rsidRDefault="00C23438" w:rsidP="002142D0">
            <w:pPr>
              <w:rPr>
                <w:b/>
              </w:rPr>
            </w:pPr>
          </w:p>
          <w:p w14:paraId="30E3EC7A" w14:textId="0159115A" w:rsidR="00C23438" w:rsidRDefault="00C23438" w:rsidP="00C2343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Officers’ Reports</w:t>
            </w:r>
          </w:p>
          <w:p w14:paraId="0F6B4131" w14:textId="02385C3C" w:rsidR="002142D0" w:rsidRDefault="009A0DFA" w:rsidP="009A0DFA">
            <w:pPr>
              <w:pStyle w:val="ListParagraph"/>
            </w:pPr>
            <w:r w:rsidRPr="009A0DFA">
              <w:t>Gretchen Jerskey, Chair</w:t>
            </w:r>
          </w:p>
          <w:p w14:paraId="47372271" w14:textId="3A09294D" w:rsidR="009A0DFA" w:rsidRDefault="009A0DFA" w:rsidP="009A0DFA">
            <w:pPr>
              <w:pStyle w:val="ListParagraph"/>
              <w:numPr>
                <w:ilvl w:val="0"/>
                <w:numId w:val="5"/>
              </w:numPr>
            </w:pPr>
            <w:r>
              <w:t>Showcase night recap from PTO point of view – pizza meals netted $398.56, Sweet Toppings donations netted $206 for a total of $628.73 for the lunch</w:t>
            </w:r>
            <w:r w:rsidR="00AA0E5A">
              <w:t>/angel</w:t>
            </w:r>
            <w:r>
              <w:t xml:space="preserve"> fund</w:t>
            </w:r>
          </w:p>
          <w:p w14:paraId="57B56E32" w14:textId="6123EB5D" w:rsidR="00C836CF" w:rsidRDefault="009A0DFA" w:rsidP="009A0DFA">
            <w:pPr>
              <w:pStyle w:val="ListParagraph"/>
              <w:numPr>
                <w:ilvl w:val="0"/>
                <w:numId w:val="5"/>
              </w:numPr>
            </w:pPr>
            <w:r>
              <w:t xml:space="preserve">Carnival Update – </w:t>
            </w:r>
            <w:r w:rsidR="00C836CF">
              <w:t>Carnival page on our website (PTO events page) which can be a go-to for Carnival info. Advance Tickets April 1-9</w:t>
            </w:r>
            <w:r>
              <w:t xml:space="preserve">, </w:t>
            </w:r>
            <w:r w:rsidR="00C836CF">
              <w:t>food trucks are reserved, hoping to get additional face painters this year</w:t>
            </w:r>
          </w:p>
          <w:p w14:paraId="261DD525" w14:textId="3831C41D" w:rsidR="009A0DFA" w:rsidRDefault="00C836CF" w:rsidP="009A0DFA">
            <w:pPr>
              <w:pStyle w:val="ListParagraph"/>
              <w:numPr>
                <w:ilvl w:val="0"/>
                <w:numId w:val="5"/>
              </w:numPr>
            </w:pPr>
            <w:r>
              <w:t>Fundraising Committee: need to recruit for this and set up a meeting by early May</w:t>
            </w:r>
            <w:r w:rsidR="009A0DFA">
              <w:br/>
            </w:r>
          </w:p>
          <w:p w14:paraId="7A0204D4" w14:textId="091A2C49" w:rsidR="009A0DFA" w:rsidRDefault="009A0DFA" w:rsidP="009A0DFA">
            <w:pPr>
              <w:pStyle w:val="ListParagraph"/>
            </w:pPr>
            <w:r>
              <w:t xml:space="preserve">Jess </w:t>
            </w:r>
            <w:proofErr w:type="spellStart"/>
            <w:r>
              <w:t>Munsterman</w:t>
            </w:r>
            <w:proofErr w:type="spellEnd"/>
            <w:r>
              <w:t>, Co-Chair</w:t>
            </w:r>
          </w:p>
          <w:p w14:paraId="48C2BF4D" w14:textId="4E5E6677" w:rsidR="009A0DFA" w:rsidRDefault="009A0DFA" w:rsidP="009A0DFA">
            <w:pPr>
              <w:pStyle w:val="ListParagraph"/>
              <w:numPr>
                <w:ilvl w:val="0"/>
                <w:numId w:val="4"/>
              </w:numPr>
            </w:pPr>
            <w:r>
              <w:t>Board nominations underway (Co-chair, Co-treasurer &amp; Secretary</w:t>
            </w:r>
            <w:r w:rsidR="00C836CF">
              <w:t>)</w:t>
            </w:r>
          </w:p>
          <w:p w14:paraId="6B3B1C00" w14:textId="44F459C4" w:rsidR="00C836CF" w:rsidRDefault="00C836CF" w:rsidP="009A0DFA">
            <w:pPr>
              <w:pStyle w:val="ListParagraph"/>
              <w:numPr>
                <w:ilvl w:val="0"/>
                <w:numId w:val="4"/>
              </w:numPr>
            </w:pPr>
            <w:r>
              <w:t>Carnival donations update</w:t>
            </w:r>
          </w:p>
          <w:p w14:paraId="6FD9871F" w14:textId="0B1D6CB6" w:rsidR="00C836CF" w:rsidRDefault="00C836CF" w:rsidP="00C836CF">
            <w:pPr>
              <w:pStyle w:val="ListParagraph"/>
              <w:ind w:left="1080"/>
            </w:pPr>
          </w:p>
          <w:p w14:paraId="1656381E" w14:textId="7E096A25" w:rsidR="00C836CF" w:rsidRDefault="00C836CF" w:rsidP="00C836CF">
            <w:pPr>
              <w:ind w:left="720"/>
            </w:pPr>
            <w:r>
              <w:t>Shannon Jacobson, Secretary</w:t>
            </w:r>
          </w:p>
          <w:p w14:paraId="3128663D" w14:textId="12A41E54" w:rsidR="00C836CF" w:rsidRDefault="00C836CF" w:rsidP="00C836CF">
            <w:pPr>
              <w:pStyle w:val="ListParagraph"/>
              <w:numPr>
                <w:ilvl w:val="0"/>
                <w:numId w:val="4"/>
              </w:numPr>
            </w:pPr>
            <w:r>
              <w:t>Recap Staff Dinner during conferences Thurs. Feb. 21</w:t>
            </w:r>
          </w:p>
          <w:p w14:paraId="55275C9D" w14:textId="4D0EBEFD" w:rsidR="00C836CF" w:rsidRDefault="00C836CF" w:rsidP="00C836CF">
            <w:pPr>
              <w:pStyle w:val="ListParagraph"/>
              <w:numPr>
                <w:ilvl w:val="0"/>
                <w:numId w:val="4"/>
              </w:numPr>
            </w:pPr>
            <w:r>
              <w:t>Review/approve minutes from January</w:t>
            </w:r>
          </w:p>
          <w:p w14:paraId="49B4F270" w14:textId="2983184C" w:rsidR="00C836CF" w:rsidRDefault="00C836CF" w:rsidP="00C836CF">
            <w:pPr>
              <w:ind w:left="720"/>
            </w:pPr>
          </w:p>
          <w:p w14:paraId="19C66B7D" w14:textId="29606519" w:rsidR="00C836CF" w:rsidRDefault="00C836CF" w:rsidP="00C836CF">
            <w:pPr>
              <w:ind w:left="720"/>
            </w:pPr>
            <w:r>
              <w:t>Amie Beckel, Treasurer</w:t>
            </w:r>
          </w:p>
          <w:p w14:paraId="01433CE2" w14:textId="030F1B8B" w:rsidR="00C836CF" w:rsidRDefault="00C836CF" w:rsidP="00C836CF">
            <w:pPr>
              <w:pStyle w:val="ListParagraph"/>
              <w:numPr>
                <w:ilvl w:val="0"/>
                <w:numId w:val="4"/>
              </w:numPr>
            </w:pPr>
            <w:r>
              <w:t>PE Fun Day – reserving the dunk tank</w:t>
            </w:r>
          </w:p>
          <w:p w14:paraId="5FEC2F8E" w14:textId="4B932C82" w:rsidR="00C836CF" w:rsidRDefault="00C836CF" w:rsidP="00C836CF">
            <w:pPr>
              <w:ind w:left="720"/>
            </w:pPr>
          </w:p>
          <w:p w14:paraId="321FD782" w14:textId="55BD97B6" w:rsidR="00C836CF" w:rsidRDefault="00C836CF" w:rsidP="00C836CF">
            <w:pPr>
              <w:ind w:left="720"/>
            </w:pPr>
            <w:r>
              <w:t>Angie Siddons, Co-Treasurer</w:t>
            </w:r>
          </w:p>
          <w:p w14:paraId="7DDFEF21" w14:textId="665D9941" w:rsidR="00C836CF" w:rsidRDefault="00C836CF" w:rsidP="00C836CF">
            <w:pPr>
              <w:pStyle w:val="ListParagraph"/>
              <w:numPr>
                <w:ilvl w:val="0"/>
                <w:numId w:val="4"/>
              </w:numPr>
            </w:pPr>
            <w:r>
              <w:t>Carnival – Bingo updates</w:t>
            </w:r>
          </w:p>
          <w:p w14:paraId="2FCD37D8" w14:textId="77BCF5D5" w:rsidR="00C836CF" w:rsidRDefault="00C836CF" w:rsidP="00C836CF">
            <w:pPr>
              <w:pStyle w:val="ListParagraph"/>
              <w:ind w:left="1080"/>
            </w:pPr>
          </w:p>
          <w:p w14:paraId="3E88C347" w14:textId="440607E9" w:rsidR="00C836CF" w:rsidRPr="00C836CF" w:rsidRDefault="00C836CF" w:rsidP="00C836C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C836CF">
              <w:rPr>
                <w:b/>
              </w:rPr>
              <w:t>Staff Reports</w:t>
            </w:r>
          </w:p>
          <w:p w14:paraId="4018F755" w14:textId="16436D5F" w:rsidR="00C836CF" w:rsidRDefault="00C836CF" w:rsidP="00C836CF">
            <w:pPr>
              <w:pStyle w:val="ListParagraph"/>
              <w:numPr>
                <w:ilvl w:val="0"/>
                <w:numId w:val="4"/>
              </w:numPr>
            </w:pPr>
            <w:r>
              <w:t>Sam Anderson, Principal/ Julie Petersen, Administrative Intern</w:t>
            </w:r>
          </w:p>
          <w:p w14:paraId="6423BB94" w14:textId="07DEAEA9" w:rsidR="00C836CF" w:rsidRDefault="00C836CF" w:rsidP="00C836CF">
            <w:pPr>
              <w:pStyle w:val="ListParagraph"/>
              <w:numPr>
                <w:ilvl w:val="0"/>
                <w:numId w:val="4"/>
              </w:numPr>
            </w:pPr>
            <w:r>
              <w:t>Teachers</w:t>
            </w:r>
          </w:p>
          <w:p w14:paraId="49DFFB66" w14:textId="5A410E0D" w:rsidR="00C836CF" w:rsidRDefault="00C836CF" w:rsidP="00C836CF">
            <w:pPr>
              <w:pStyle w:val="ListParagraph"/>
              <w:numPr>
                <w:ilvl w:val="0"/>
                <w:numId w:val="4"/>
              </w:numPr>
            </w:pPr>
            <w:r>
              <w:t>Gena Zepeda, Volunteer Coordinator</w:t>
            </w:r>
          </w:p>
          <w:p w14:paraId="35339D2C" w14:textId="1964A228" w:rsidR="005F6489" w:rsidRDefault="005F6489" w:rsidP="005F6489">
            <w:pPr>
              <w:pStyle w:val="ListParagraph"/>
              <w:ind w:left="1080"/>
            </w:pPr>
          </w:p>
          <w:p w14:paraId="12F8C55C" w14:textId="375B9858" w:rsidR="00C836CF" w:rsidRPr="00AC3370" w:rsidRDefault="00C836CF" w:rsidP="00C836C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C3370">
              <w:rPr>
                <w:b/>
              </w:rPr>
              <w:t>Old Business</w:t>
            </w:r>
          </w:p>
          <w:p w14:paraId="579FC041" w14:textId="0CC4F3F3" w:rsidR="005F6489" w:rsidRDefault="00B87D40" w:rsidP="005F6489">
            <w:pPr>
              <w:pStyle w:val="List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835E0" wp14:editId="45C5E669">
                      <wp:simplePos x="0" y="0"/>
                      <wp:positionH relativeFrom="column">
                        <wp:posOffset>3116580</wp:posOffset>
                      </wp:positionH>
                      <wp:positionV relativeFrom="paragraph">
                        <wp:posOffset>174625</wp:posOffset>
                      </wp:positionV>
                      <wp:extent cx="2651760" cy="1203960"/>
                      <wp:effectExtent l="0" t="0" r="15240" b="152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1760" cy="120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4DA2B" w14:textId="03FDB426" w:rsidR="005F6489" w:rsidRPr="005F6489" w:rsidRDefault="005F6489" w:rsidP="005F6489">
                                  <w:pPr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 w:rsidRPr="00B87D40">
                                    <w:rPr>
                                      <w:b/>
                                    </w:rPr>
                                    <w:t>Upcoming PTO-Involved Events</w:t>
                                  </w:r>
                                  <w:r w:rsidR="00B87D40">
                                    <w:rPr>
                                      <w:b/>
                                      <w:sz w:val="20"/>
                                    </w:rPr>
                                    <w:br/>
                                  </w:r>
                                  <w:r w:rsidRPr="005F6489">
                                    <w:rPr>
                                      <w:sz w:val="20"/>
                                    </w:rPr>
                                    <w:t>Wed. April 3</w:t>
                                  </w:r>
                                  <w:r>
                                    <w:rPr>
                                      <w:sz w:val="20"/>
                                    </w:rPr>
                                    <w:t>, 6-7pm</w:t>
                                  </w:r>
                                  <w:r w:rsidRPr="005F6489">
                                    <w:rPr>
                                      <w:sz w:val="20"/>
                                    </w:rPr>
                                    <w:t>: Kindergarten Registration</w:t>
                                  </w:r>
                                  <w:r w:rsidR="00F64AC9">
                                    <w:rPr>
                                      <w:sz w:val="20"/>
                                    </w:rPr>
                                    <w:br/>
                                  </w:r>
                                  <w:r w:rsidR="008F70D1">
                                    <w:rPr>
                                      <w:sz w:val="20"/>
                                    </w:rPr>
                                    <w:t>Tues</w:t>
                                  </w:r>
                                  <w:r w:rsidR="00B87D40">
                                    <w:rPr>
                                      <w:sz w:val="20"/>
                                    </w:rPr>
                                    <w:t>. Apr. 16, 6:30: Budget Meeting, Media Center</w:t>
                                  </w:r>
                                  <w:r w:rsidR="00B87D40">
                                    <w:rPr>
                                      <w:sz w:val="20"/>
                                    </w:rPr>
                                    <w:br/>
                                  </w:r>
                                  <w:r w:rsidRPr="005F6489">
                                    <w:rPr>
                                      <w:sz w:val="20"/>
                                    </w:rPr>
                                    <w:t>Sat. Apr. 13, 11-2: Carnival</w:t>
                                  </w:r>
                                  <w:r w:rsidR="00B87D40">
                                    <w:rPr>
                                      <w:sz w:val="20"/>
                                    </w:rPr>
                                    <w:br/>
                                  </w:r>
                                  <w:r w:rsidRPr="005F6489">
                                    <w:rPr>
                                      <w:sz w:val="20"/>
                                    </w:rPr>
                                    <w:t xml:space="preserve">Thurs. May </w:t>
                                  </w:r>
                                  <w:r w:rsidR="008F70D1">
                                    <w:rPr>
                                      <w:sz w:val="20"/>
                                    </w:rPr>
                                    <w:t>16</w:t>
                                  </w:r>
                                  <w:bookmarkStart w:id="0" w:name="_GoBack"/>
                                  <w:bookmarkEnd w:id="0"/>
                                  <w:r w:rsidRPr="005F6489">
                                    <w:rPr>
                                      <w:sz w:val="20"/>
                                    </w:rPr>
                                    <w:t>: PE Fun Day</w:t>
                                  </w:r>
                                  <w:r w:rsidR="00B87D40">
                                    <w:rPr>
                                      <w:sz w:val="20"/>
                                    </w:rPr>
                                    <w:t xml:space="preserve"> (dunk tank)</w:t>
                                  </w:r>
                                  <w:r w:rsidR="00B87D40">
                                    <w:rPr>
                                      <w:sz w:val="20"/>
                                    </w:rPr>
                                    <w:br/>
                                  </w:r>
                                  <w:r w:rsidRPr="005F6489">
                                    <w:rPr>
                                      <w:sz w:val="20"/>
                                    </w:rPr>
                                    <w:t>Fri. May 31, 4-6pm: 5</w:t>
                                  </w:r>
                                  <w:r w:rsidRPr="005F6489">
                                    <w:rPr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5F6489">
                                    <w:rPr>
                                      <w:sz w:val="20"/>
                                    </w:rPr>
                                    <w:t xml:space="preserve"> Grade Farewell party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835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5.4pt;margin-top:13.75pt;width:208.8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">
                      <v:textbox>
                        <w:txbxContent>
                          <w:p w14:paraId="5404DA2B" w14:textId="03FDB426" w:rsidR="005F6489" w:rsidRPr="005F6489" w:rsidRDefault="005F6489" w:rsidP="005F6489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B87D40">
                              <w:rPr>
                                <w:b/>
                              </w:rPr>
                              <w:t>Upcoming PTO-Involved Events</w:t>
                            </w:r>
                            <w:r w:rsidR="00B87D40"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Pr="005F6489">
                              <w:rPr>
                                <w:sz w:val="20"/>
                              </w:rPr>
                              <w:t>Wed. April 3</w:t>
                            </w:r>
                            <w:r>
                              <w:rPr>
                                <w:sz w:val="20"/>
                              </w:rPr>
                              <w:t>, 6-7pm</w:t>
                            </w:r>
                            <w:r w:rsidRPr="005F6489">
                              <w:rPr>
                                <w:sz w:val="20"/>
                              </w:rPr>
                              <w:t>: Kindergarten Registration</w:t>
                            </w:r>
                            <w:r w:rsidR="00F64AC9">
                              <w:rPr>
                                <w:sz w:val="20"/>
                              </w:rPr>
                              <w:br/>
                            </w:r>
                            <w:r w:rsidR="008F70D1">
                              <w:rPr>
                                <w:sz w:val="20"/>
                              </w:rPr>
                              <w:t>Tues</w:t>
                            </w:r>
                            <w:r w:rsidR="00B87D40">
                              <w:rPr>
                                <w:sz w:val="20"/>
                              </w:rPr>
                              <w:t>. Apr. 16, 6:30: Budget Meeting, Media Center</w:t>
                            </w:r>
                            <w:r w:rsidR="00B87D40">
                              <w:rPr>
                                <w:sz w:val="20"/>
                              </w:rPr>
                              <w:br/>
                            </w:r>
                            <w:r w:rsidRPr="005F6489">
                              <w:rPr>
                                <w:sz w:val="20"/>
                              </w:rPr>
                              <w:t>Sat. Apr. 13, 11-2: Carnival</w:t>
                            </w:r>
                            <w:r w:rsidR="00B87D40">
                              <w:rPr>
                                <w:sz w:val="20"/>
                              </w:rPr>
                              <w:br/>
                            </w:r>
                            <w:r w:rsidRPr="005F6489">
                              <w:rPr>
                                <w:sz w:val="20"/>
                              </w:rPr>
                              <w:t xml:space="preserve">Thurs. May </w:t>
                            </w:r>
                            <w:r w:rsidR="008F70D1">
                              <w:rPr>
                                <w:sz w:val="20"/>
                              </w:rPr>
                              <w:t>16</w:t>
                            </w:r>
                            <w:bookmarkStart w:id="1" w:name="_GoBack"/>
                            <w:bookmarkEnd w:id="1"/>
                            <w:r w:rsidRPr="005F6489">
                              <w:rPr>
                                <w:sz w:val="20"/>
                              </w:rPr>
                              <w:t>: PE Fun Day</w:t>
                            </w:r>
                            <w:r w:rsidR="00B87D40">
                              <w:rPr>
                                <w:sz w:val="20"/>
                              </w:rPr>
                              <w:t xml:space="preserve"> (dunk tank)</w:t>
                            </w:r>
                            <w:r w:rsidR="00B87D40">
                              <w:rPr>
                                <w:sz w:val="20"/>
                              </w:rPr>
                              <w:br/>
                            </w:r>
                            <w:r w:rsidRPr="005F6489">
                              <w:rPr>
                                <w:sz w:val="20"/>
                              </w:rPr>
                              <w:t>Fri. May 31, 4-6pm: 5</w:t>
                            </w:r>
                            <w:r w:rsidRPr="005F6489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5F6489">
                              <w:rPr>
                                <w:sz w:val="20"/>
                              </w:rPr>
                              <w:t xml:space="preserve"> Grade Farewell party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9653B7B" w14:textId="6184A913" w:rsidR="00C836CF" w:rsidRPr="00AC3370" w:rsidRDefault="00C836CF" w:rsidP="00C836C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C3370">
              <w:rPr>
                <w:b/>
              </w:rPr>
              <w:t>New Business</w:t>
            </w:r>
          </w:p>
          <w:p w14:paraId="11255958" w14:textId="7BB3ECC5" w:rsidR="00C836CF" w:rsidRDefault="00C836CF" w:rsidP="00C836CF">
            <w:pPr>
              <w:pStyle w:val="ListParagraph"/>
              <w:numPr>
                <w:ilvl w:val="0"/>
                <w:numId w:val="4"/>
              </w:numPr>
            </w:pPr>
            <w:r>
              <w:t>Funding Requests</w:t>
            </w:r>
          </w:p>
          <w:p w14:paraId="408F3EB2" w14:textId="77777777" w:rsidR="00AC3370" w:rsidRDefault="00AC3370" w:rsidP="00AC3370">
            <w:pPr>
              <w:ind w:left="720"/>
            </w:pPr>
          </w:p>
          <w:p w14:paraId="0C7601AA" w14:textId="16DDB957" w:rsidR="00C836CF" w:rsidRPr="00AC3370" w:rsidRDefault="00C836CF" w:rsidP="00C836C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C3370">
              <w:rPr>
                <w:b/>
              </w:rPr>
              <w:t>Discussion/Announcements</w:t>
            </w:r>
            <w:r w:rsidR="005F6489" w:rsidRPr="00AC3370">
              <w:rPr>
                <w:b/>
              </w:rPr>
              <w:br/>
            </w:r>
          </w:p>
          <w:p w14:paraId="7B3E8147" w14:textId="2CA2408D" w:rsidR="00C836CF" w:rsidRPr="00AC3370" w:rsidRDefault="00C836CF" w:rsidP="00C836C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C3370">
              <w:rPr>
                <w:b/>
              </w:rPr>
              <w:t>Adjourn</w:t>
            </w:r>
          </w:p>
        </w:tc>
      </w:tr>
    </w:tbl>
    <w:p w14:paraId="73A108BE" w14:textId="764BC83C" w:rsidR="0089234B" w:rsidRDefault="0089234B" w:rsidP="00591DBD">
      <w:pPr>
        <w:tabs>
          <w:tab w:val="left" w:pos="1670"/>
        </w:tabs>
      </w:pPr>
    </w:p>
    <w:sectPr w:rsidR="0089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5D2C"/>
    <w:multiLevelType w:val="hybridMultilevel"/>
    <w:tmpl w:val="5E509E4E"/>
    <w:lvl w:ilvl="0" w:tplc="C0B69E1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6234"/>
    <w:multiLevelType w:val="hybridMultilevel"/>
    <w:tmpl w:val="6DEEAD6A"/>
    <w:lvl w:ilvl="0" w:tplc="C0B69E1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A7432"/>
    <w:multiLevelType w:val="hybridMultilevel"/>
    <w:tmpl w:val="CDA8219E"/>
    <w:lvl w:ilvl="0" w:tplc="F29AA43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38612D"/>
    <w:multiLevelType w:val="hybridMultilevel"/>
    <w:tmpl w:val="5EC07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46888"/>
    <w:multiLevelType w:val="hybridMultilevel"/>
    <w:tmpl w:val="2DAC6D86"/>
    <w:lvl w:ilvl="0" w:tplc="15524FE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D0"/>
    <w:rsid w:val="00022F69"/>
    <w:rsid w:val="0003571D"/>
    <w:rsid w:val="000434C8"/>
    <w:rsid w:val="000558D1"/>
    <w:rsid w:val="00064317"/>
    <w:rsid w:val="00067A78"/>
    <w:rsid w:val="00075553"/>
    <w:rsid w:val="000809E1"/>
    <w:rsid w:val="000865F0"/>
    <w:rsid w:val="000868C3"/>
    <w:rsid w:val="00094407"/>
    <w:rsid w:val="00094887"/>
    <w:rsid w:val="0009492B"/>
    <w:rsid w:val="000A1A74"/>
    <w:rsid w:val="000B5FA0"/>
    <w:rsid w:val="000D154E"/>
    <w:rsid w:val="000D3ED3"/>
    <w:rsid w:val="000D6FE3"/>
    <w:rsid w:val="00104977"/>
    <w:rsid w:val="00105118"/>
    <w:rsid w:val="00116F29"/>
    <w:rsid w:val="00117461"/>
    <w:rsid w:val="0012313C"/>
    <w:rsid w:val="0013510E"/>
    <w:rsid w:val="0014418B"/>
    <w:rsid w:val="0014485B"/>
    <w:rsid w:val="00146DB6"/>
    <w:rsid w:val="001620AE"/>
    <w:rsid w:val="00162A39"/>
    <w:rsid w:val="00165531"/>
    <w:rsid w:val="0016555C"/>
    <w:rsid w:val="001775FD"/>
    <w:rsid w:val="00186E98"/>
    <w:rsid w:val="0019219A"/>
    <w:rsid w:val="001A2C9D"/>
    <w:rsid w:val="001A7011"/>
    <w:rsid w:val="001C1255"/>
    <w:rsid w:val="001D4DF7"/>
    <w:rsid w:val="001E1281"/>
    <w:rsid w:val="001E1BD1"/>
    <w:rsid w:val="001F6EA4"/>
    <w:rsid w:val="00201FB2"/>
    <w:rsid w:val="0020779E"/>
    <w:rsid w:val="002142D0"/>
    <w:rsid w:val="002370DD"/>
    <w:rsid w:val="00263CE4"/>
    <w:rsid w:val="0028198C"/>
    <w:rsid w:val="0028759C"/>
    <w:rsid w:val="00290907"/>
    <w:rsid w:val="002961BF"/>
    <w:rsid w:val="00296AA3"/>
    <w:rsid w:val="002B3342"/>
    <w:rsid w:val="002B7595"/>
    <w:rsid w:val="002C6C23"/>
    <w:rsid w:val="002D766C"/>
    <w:rsid w:val="002F10C7"/>
    <w:rsid w:val="002F71D2"/>
    <w:rsid w:val="002F7C50"/>
    <w:rsid w:val="00301B9E"/>
    <w:rsid w:val="00306EB6"/>
    <w:rsid w:val="0032375E"/>
    <w:rsid w:val="003266A1"/>
    <w:rsid w:val="00336039"/>
    <w:rsid w:val="00351BB3"/>
    <w:rsid w:val="00372339"/>
    <w:rsid w:val="00374331"/>
    <w:rsid w:val="0037779A"/>
    <w:rsid w:val="003777A2"/>
    <w:rsid w:val="003A016C"/>
    <w:rsid w:val="003A0340"/>
    <w:rsid w:val="003B7C95"/>
    <w:rsid w:val="003C5C17"/>
    <w:rsid w:val="003D504C"/>
    <w:rsid w:val="003D5E1D"/>
    <w:rsid w:val="003D6D69"/>
    <w:rsid w:val="003E62BD"/>
    <w:rsid w:val="003E7CD9"/>
    <w:rsid w:val="003F5605"/>
    <w:rsid w:val="004174AA"/>
    <w:rsid w:val="00423B38"/>
    <w:rsid w:val="00423D10"/>
    <w:rsid w:val="004342EB"/>
    <w:rsid w:val="0043598F"/>
    <w:rsid w:val="0043671A"/>
    <w:rsid w:val="00460C39"/>
    <w:rsid w:val="00463FAE"/>
    <w:rsid w:val="004702BE"/>
    <w:rsid w:val="0048767F"/>
    <w:rsid w:val="00494066"/>
    <w:rsid w:val="004A2C72"/>
    <w:rsid w:val="004B0236"/>
    <w:rsid w:val="004B3BB3"/>
    <w:rsid w:val="004C2DB9"/>
    <w:rsid w:val="004D16AA"/>
    <w:rsid w:val="004D1897"/>
    <w:rsid w:val="004E5ED1"/>
    <w:rsid w:val="005142AF"/>
    <w:rsid w:val="005226A1"/>
    <w:rsid w:val="0052328D"/>
    <w:rsid w:val="00531569"/>
    <w:rsid w:val="005361A9"/>
    <w:rsid w:val="00562659"/>
    <w:rsid w:val="00572A94"/>
    <w:rsid w:val="00574F4F"/>
    <w:rsid w:val="00581EDF"/>
    <w:rsid w:val="0058517E"/>
    <w:rsid w:val="005856E2"/>
    <w:rsid w:val="00586F6F"/>
    <w:rsid w:val="0059136F"/>
    <w:rsid w:val="00591D18"/>
    <w:rsid w:val="00591DBD"/>
    <w:rsid w:val="005A068B"/>
    <w:rsid w:val="005B395C"/>
    <w:rsid w:val="005B4BF7"/>
    <w:rsid w:val="005B5DB8"/>
    <w:rsid w:val="005E0384"/>
    <w:rsid w:val="005E0D62"/>
    <w:rsid w:val="005F6489"/>
    <w:rsid w:val="00611418"/>
    <w:rsid w:val="00613669"/>
    <w:rsid w:val="006223D9"/>
    <w:rsid w:val="00636DEB"/>
    <w:rsid w:val="00644F99"/>
    <w:rsid w:val="00651096"/>
    <w:rsid w:val="006542CB"/>
    <w:rsid w:val="006559D3"/>
    <w:rsid w:val="00661633"/>
    <w:rsid w:val="006630FB"/>
    <w:rsid w:val="0069125B"/>
    <w:rsid w:val="006A29A9"/>
    <w:rsid w:val="006A6BA9"/>
    <w:rsid w:val="006B6738"/>
    <w:rsid w:val="006B7B99"/>
    <w:rsid w:val="006C604C"/>
    <w:rsid w:val="006D4EF3"/>
    <w:rsid w:val="006E6B45"/>
    <w:rsid w:val="006E7F89"/>
    <w:rsid w:val="006F4446"/>
    <w:rsid w:val="006F6BC6"/>
    <w:rsid w:val="00704D89"/>
    <w:rsid w:val="0072287C"/>
    <w:rsid w:val="00742E31"/>
    <w:rsid w:val="00773348"/>
    <w:rsid w:val="0079273E"/>
    <w:rsid w:val="0079371D"/>
    <w:rsid w:val="007978BD"/>
    <w:rsid w:val="00797FA6"/>
    <w:rsid w:val="007A0BDA"/>
    <w:rsid w:val="007B171B"/>
    <w:rsid w:val="007B33EF"/>
    <w:rsid w:val="007C5FB4"/>
    <w:rsid w:val="007C752D"/>
    <w:rsid w:val="007F1511"/>
    <w:rsid w:val="00805DEA"/>
    <w:rsid w:val="008200D9"/>
    <w:rsid w:val="008216CE"/>
    <w:rsid w:val="00842A45"/>
    <w:rsid w:val="00845B31"/>
    <w:rsid w:val="0085461F"/>
    <w:rsid w:val="00855A8A"/>
    <w:rsid w:val="008725EA"/>
    <w:rsid w:val="00881E62"/>
    <w:rsid w:val="0089234B"/>
    <w:rsid w:val="008A1519"/>
    <w:rsid w:val="008A3763"/>
    <w:rsid w:val="008B2927"/>
    <w:rsid w:val="008B39BE"/>
    <w:rsid w:val="008C7EC3"/>
    <w:rsid w:val="008D5D3B"/>
    <w:rsid w:val="008F70D1"/>
    <w:rsid w:val="009011B3"/>
    <w:rsid w:val="00927DED"/>
    <w:rsid w:val="00942E77"/>
    <w:rsid w:val="009505B3"/>
    <w:rsid w:val="00961115"/>
    <w:rsid w:val="00976FBE"/>
    <w:rsid w:val="00977263"/>
    <w:rsid w:val="00980696"/>
    <w:rsid w:val="0098149E"/>
    <w:rsid w:val="00983E14"/>
    <w:rsid w:val="00993F60"/>
    <w:rsid w:val="009A0DFA"/>
    <w:rsid w:val="009B16B5"/>
    <w:rsid w:val="009C1002"/>
    <w:rsid w:val="009C1BA0"/>
    <w:rsid w:val="009D3ECE"/>
    <w:rsid w:val="009E69A7"/>
    <w:rsid w:val="009F38A5"/>
    <w:rsid w:val="00A145D7"/>
    <w:rsid w:val="00A1703B"/>
    <w:rsid w:val="00A20868"/>
    <w:rsid w:val="00A21A08"/>
    <w:rsid w:val="00A26DFD"/>
    <w:rsid w:val="00A357DC"/>
    <w:rsid w:val="00A52EAF"/>
    <w:rsid w:val="00A535F1"/>
    <w:rsid w:val="00A56262"/>
    <w:rsid w:val="00A646D9"/>
    <w:rsid w:val="00A64A71"/>
    <w:rsid w:val="00A764CF"/>
    <w:rsid w:val="00A8568C"/>
    <w:rsid w:val="00A90D7D"/>
    <w:rsid w:val="00A95028"/>
    <w:rsid w:val="00AA0E5A"/>
    <w:rsid w:val="00AB47BF"/>
    <w:rsid w:val="00AC3370"/>
    <w:rsid w:val="00AD2171"/>
    <w:rsid w:val="00AE28B7"/>
    <w:rsid w:val="00AE56A1"/>
    <w:rsid w:val="00AE5FF0"/>
    <w:rsid w:val="00AF27B4"/>
    <w:rsid w:val="00AF639E"/>
    <w:rsid w:val="00B134AB"/>
    <w:rsid w:val="00B2528D"/>
    <w:rsid w:val="00B3164A"/>
    <w:rsid w:val="00B41219"/>
    <w:rsid w:val="00B41A8D"/>
    <w:rsid w:val="00B868A7"/>
    <w:rsid w:val="00B87D40"/>
    <w:rsid w:val="00BA5D02"/>
    <w:rsid w:val="00BB46E0"/>
    <w:rsid w:val="00BC4D7B"/>
    <w:rsid w:val="00BC779E"/>
    <w:rsid w:val="00BD2B45"/>
    <w:rsid w:val="00BD4C2A"/>
    <w:rsid w:val="00BF3BD4"/>
    <w:rsid w:val="00C05353"/>
    <w:rsid w:val="00C101DF"/>
    <w:rsid w:val="00C12E2C"/>
    <w:rsid w:val="00C213C9"/>
    <w:rsid w:val="00C23438"/>
    <w:rsid w:val="00C31CE1"/>
    <w:rsid w:val="00C36597"/>
    <w:rsid w:val="00C3732D"/>
    <w:rsid w:val="00C52F5F"/>
    <w:rsid w:val="00C57201"/>
    <w:rsid w:val="00C8150E"/>
    <w:rsid w:val="00C836CF"/>
    <w:rsid w:val="00C86CD5"/>
    <w:rsid w:val="00CA24B0"/>
    <w:rsid w:val="00CA4D25"/>
    <w:rsid w:val="00CA66BB"/>
    <w:rsid w:val="00CA7EFC"/>
    <w:rsid w:val="00CB0BC7"/>
    <w:rsid w:val="00CB0D2E"/>
    <w:rsid w:val="00CC3118"/>
    <w:rsid w:val="00CD0BA7"/>
    <w:rsid w:val="00D045AC"/>
    <w:rsid w:val="00D06409"/>
    <w:rsid w:val="00D15642"/>
    <w:rsid w:val="00D17E35"/>
    <w:rsid w:val="00D26997"/>
    <w:rsid w:val="00D30A16"/>
    <w:rsid w:val="00D40E00"/>
    <w:rsid w:val="00D46DE8"/>
    <w:rsid w:val="00D5780B"/>
    <w:rsid w:val="00D747C7"/>
    <w:rsid w:val="00D80261"/>
    <w:rsid w:val="00D9348F"/>
    <w:rsid w:val="00D9773E"/>
    <w:rsid w:val="00DA0713"/>
    <w:rsid w:val="00DB5244"/>
    <w:rsid w:val="00DC20A4"/>
    <w:rsid w:val="00DC233C"/>
    <w:rsid w:val="00DC490C"/>
    <w:rsid w:val="00DE1674"/>
    <w:rsid w:val="00DE279D"/>
    <w:rsid w:val="00DE6FB0"/>
    <w:rsid w:val="00DF37DC"/>
    <w:rsid w:val="00DF5084"/>
    <w:rsid w:val="00DF5ED4"/>
    <w:rsid w:val="00DF7C84"/>
    <w:rsid w:val="00E015AB"/>
    <w:rsid w:val="00E0405F"/>
    <w:rsid w:val="00E16850"/>
    <w:rsid w:val="00E212FE"/>
    <w:rsid w:val="00E24223"/>
    <w:rsid w:val="00E26565"/>
    <w:rsid w:val="00E351EA"/>
    <w:rsid w:val="00E372EB"/>
    <w:rsid w:val="00E4005B"/>
    <w:rsid w:val="00E454F1"/>
    <w:rsid w:val="00E56CEC"/>
    <w:rsid w:val="00E70993"/>
    <w:rsid w:val="00EA1690"/>
    <w:rsid w:val="00EB743C"/>
    <w:rsid w:val="00EE1191"/>
    <w:rsid w:val="00F10264"/>
    <w:rsid w:val="00F1274B"/>
    <w:rsid w:val="00F17247"/>
    <w:rsid w:val="00F2312C"/>
    <w:rsid w:val="00F36AC1"/>
    <w:rsid w:val="00F37D44"/>
    <w:rsid w:val="00F43058"/>
    <w:rsid w:val="00F43D07"/>
    <w:rsid w:val="00F47C9E"/>
    <w:rsid w:val="00F53813"/>
    <w:rsid w:val="00F53AA4"/>
    <w:rsid w:val="00F60FC3"/>
    <w:rsid w:val="00F64AC9"/>
    <w:rsid w:val="00F71926"/>
    <w:rsid w:val="00F81049"/>
    <w:rsid w:val="00F91DDB"/>
    <w:rsid w:val="00F929AB"/>
    <w:rsid w:val="00F97FAA"/>
    <w:rsid w:val="00FC1876"/>
    <w:rsid w:val="00FC445B"/>
    <w:rsid w:val="00FC6E74"/>
    <w:rsid w:val="00FF1EFB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8098"/>
  <w15:docId w15:val="{9FF57233-AD21-4566-AC54-DD688809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Jerskey</dc:creator>
  <cp:lastModifiedBy>James Jerskey</cp:lastModifiedBy>
  <cp:revision>9</cp:revision>
  <cp:lastPrinted>2019-03-26T22:44:00Z</cp:lastPrinted>
  <dcterms:created xsi:type="dcterms:W3CDTF">2019-03-26T19:46:00Z</dcterms:created>
  <dcterms:modified xsi:type="dcterms:W3CDTF">2019-03-27T01:54:00Z</dcterms:modified>
</cp:coreProperties>
</file>