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A145D7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</w:pPr>
            <w:r w:rsidRPr="00A145D7"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 xml:space="preserve">Crooked Lake </w:t>
            </w:r>
            <w:r w:rsidR="00C31CE1">
              <w:rPr>
                <w:b/>
                <w:sz w:val="28"/>
              </w:rPr>
              <w:t xml:space="preserve">Elementary </w:t>
            </w:r>
            <w:r w:rsidRPr="00FF1EFB">
              <w:rPr>
                <w:b/>
                <w:sz w:val="28"/>
              </w:rPr>
              <w:t>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591D18">
              <w:rPr>
                <w:b/>
              </w:rPr>
              <w:t>Jan</w:t>
            </w:r>
            <w:r w:rsidR="00845B31">
              <w:rPr>
                <w:b/>
              </w:rPr>
              <w:t xml:space="preserve">. </w:t>
            </w:r>
            <w:r w:rsidR="00591D18">
              <w:rPr>
                <w:b/>
              </w:rPr>
              <w:t>22</w:t>
            </w:r>
            <w:r w:rsidR="002142D0" w:rsidRPr="002142D0">
              <w:rPr>
                <w:b/>
              </w:rPr>
              <w:t>, 201</w:t>
            </w:r>
            <w:r w:rsidR="00591D18">
              <w:rPr>
                <w:b/>
              </w:rPr>
              <w:t>9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531569">
            <w:r>
              <w:t>Introductions</w:t>
            </w:r>
          </w:p>
          <w:p w:rsidR="004C2DB9" w:rsidRPr="00075553" w:rsidRDefault="004C2DB9">
            <w:pPr>
              <w:rPr>
                <w:sz w:val="20"/>
              </w:rPr>
            </w:pPr>
          </w:p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89234B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Gretchen </w:t>
            </w:r>
            <w:proofErr w:type="spellStart"/>
            <w:r w:rsidRPr="00DF5084">
              <w:rPr>
                <w:sz w:val="20"/>
              </w:rPr>
              <w:t>Jerskey</w:t>
            </w:r>
            <w:proofErr w:type="spellEnd"/>
            <w:r w:rsidR="002142D0" w:rsidRPr="00DF5084">
              <w:rPr>
                <w:sz w:val="20"/>
              </w:rPr>
              <w:t>, Chair</w:t>
            </w:r>
          </w:p>
          <w:p w:rsidR="002F71D2" w:rsidRDefault="00F47C9E" w:rsidP="00F47C9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F47C9E">
              <w:rPr>
                <w:sz w:val="20"/>
              </w:rPr>
              <w:t>Discount jumping event at Sky Zone on Thurs. Dec. 27, 4-8pm</w:t>
            </w:r>
            <w:r w:rsidR="00591D18">
              <w:rPr>
                <w:sz w:val="20"/>
              </w:rPr>
              <w:t>; turned out to be a snowy evening; saw a handful of Crooked Lake students there</w:t>
            </w:r>
          </w:p>
          <w:p w:rsidR="00F47C9E" w:rsidRDefault="00F47C9E" w:rsidP="00F47C9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Showcase  night update</w:t>
            </w:r>
            <w:r w:rsidR="00591D18">
              <w:rPr>
                <w:sz w:val="20"/>
              </w:rPr>
              <w:t>, lunch fund fundraiser with K-Kids, working out funding logistics w/Robyn</w:t>
            </w:r>
          </w:p>
          <w:p w:rsidR="00F60FC3" w:rsidRDefault="00F60FC3" w:rsidP="00F47C9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First Carnival Planning Meeting is scheduled for Mon. Feb. 4 staff lounge at school</w:t>
            </w:r>
          </w:p>
          <w:p w:rsidR="00F60FC3" w:rsidRDefault="00F60FC3" w:rsidP="00F47C9E">
            <w:pPr>
              <w:rPr>
                <w:sz w:val="20"/>
              </w:rPr>
            </w:pPr>
          </w:p>
          <w:p w:rsidR="00F47C9E" w:rsidRDefault="00591D18" w:rsidP="00F47C9E">
            <w:pPr>
              <w:rPr>
                <w:sz w:val="20"/>
              </w:rPr>
            </w:pPr>
            <w:r>
              <w:rPr>
                <w:sz w:val="20"/>
              </w:rPr>
              <w:t xml:space="preserve">Jessica </w:t>
            </w:r>
            <w:proofErr w:type="spellStart"/>
            <w:r>
              <w:rPr>
                <w:sz w:val="20"/>
              </w:rPr>
              <w:t>Munsterman</w:t>
            </w:r>
            <w:proofErr w:type="spellEnd"/>
            <w:r>
              <w:rPr>
                <w:sz w:val="20"/>
              </w:rPr>
              <w:t>, Co-Chair</w:t>
            </w:r>
          </w:p>
          <w:p w:rsidR="00591D18" w:rsidRDefault="00591D18" w:rsidP="00F47C9E">
            <w:pPr>
              <w:rPr>
                <w:sz w:val="20"/>
              </w:rPr>
            </w:pPr>
          </w:p>
          <w:p w:rsidR="00591D18" w:rsidRDefault="00591D18" w:rsidP="00F47C9E">
            <w:pPr>
              <w:rPr>
                <w:sz w:val="20"/>
              </w:rPr>
            </w:pPr>
            <w:r>
              <w:rPr>
                <w:sz w:val="20"/>
              </w:rPr>
              <w:t>Shannon Jacobson, Secretary</w:t>
            </w:r>
          </w:p>
          <w:p w:rsidR="00591D18" w:rsidRDefault="00591D18" w:rsidP="00591D1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91D18">
              <w:rPr>
                <w:sz w:val="20"/>
              </w:rPr>
              <w:t>Review/Approve minutes from December meeting</w:t>
            </w:r>
          </w:p>
          <w:p w:rsidR="00591D18" w:rsidRPr="00591D18" w:rsidRDefault="00591D18" w:rsidP="00591D1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Staff Dinner during conferences – Thurs. Feb. 21</w:t>
            </w:r>
          </w:p>
          <w:p w:rsidR="00591D18" w:rsidRDefault="00591D18" w:rsidP="00F47C9E">
            <w:pPr>
              <w:rPr>
                <w:sz w:val="20"/>
              </w:rPr>
            </w:pPr>
          </w:p>
          <w:p w:rsidR="00F47C9E" w:rsidRDefault="00F47C9E" w:rsidP="00F47C9E">
            <w:pPr>
              <w:rPr>
                <w:sz w:val="20"/>
              </w:rPr>
            </w:pPr>
            <w:r>
              <w:rPr>
                <w:sz w:val="20"/>
              </w:rPr>
              <w:t>Amie Beckel, Treasurer</w:t>
            </w:r>
          </w:p>
          <w:p w:rsidR="00F47C9E" w:rsidRDefault="00F47C9E" w:rsidP="00F47C9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Treasurer’s report</w:t>
            </w:r>
          </w:p>
          <w:p w:rsidR="00F47C9E" w:rsidRDefault="00F47C9E" w:rsidP="00F47C9E">
            <w:pPr>
              <w:rPr>
                <w:sz w:val="20"/>
              </w:rPr>
            </w:pPr>
          </w:p>
          <w:p w:rsidR="00F47C9E" w:rsidRPr="00F47C9E" w:rsidRDefault="00F47C9E" w:rsidP="00F47C9E">
            <w:pPr>
              <w:rPr>
                <w:sz w:val="20"/>
              </w:rPr>
            </w:pPr>
            <w:r>
              <w:rPr>
                <w:sz w:val="20"/>
              </w:rPr>
              <w:t>Angie Siddons, Co-Treasurer</w:t>
            </w:r>
          </w:p>
          <w:p w:rsidR="004C2DB9" w:rsidRPr="00075553" w:rsidRDefault="004C2DB9" w:rsidP="00C12E2C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F10264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F10264" w:rsidRDefault="005B5DB8" w:rsidP="00F1026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10264">
              <w:rPr>
                <w:sz w:val="20"/>
              </w:rPr>
              <w:t>Sam Anderson, Principal</w:t>
            </w:r>
            <w:r w:rsidR="00374331" w:rsidRPr="00F10264">
              <w:rPr>
                <w:sz w:val="20"/>
              </w:rPr>
              <w:t xml:space="preserve">/ </w:t>
            </w:r>
            <w:r w:rsidRPr="00F10264">
              <w:rPr>
                <w:sz w:val="20"/>
              </w:rPr>
              <w:t xml:space="preserve">Julie Petersen, </w:t>
            </w:r>
            <w:r w:rsidR="00DF37DC" w:rsidRPr="00F10264">
              <w:rPr>
                <w:sz w:val="20"/>
              </w:rPr>
              <w:t>Administrative</w:t>
            </w:r>
            <w:r w:rsidRPr="00F10264">
              <w:rPr>
                <w:sz w:val="20"/>
              </w:rPr>
              <w:t xml:space="preserve"> Intern</w:t>
            </w:r>
          </w:p>
          <w:p w:rsidR="00F10264" w:rsidRDefault="005B5DB8" w:rsidP="00F1026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10264">
              <w:rPr>
                <w:sz w:val="20"/>
              </w:rPr>
              <w:t>Teachers</w:t>
            </w:r>
          </w:p>
          <w:p w:rsidR="005B5DB8" w:rsidRPr="00F10264" w:rsidRDefault="00374331" w:rsidP="00F1026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10264">
              <w:rPr>
                <w:sz w:val="20"/>
              </w:rPr>
              <w:t>Gena Zepeda</w:t>
            </w:r>
            <w:r w:rsidR="00591DBD" w:rsidRPr="00F10264">
              <w:rPr>
                <w:sz w:val="20"/>
              </w:rPr>
              <w:t xml:space="preserve">, </w:t>
            </w:r>
            <w:r w:rsidR="005B5DB8" w:rsidRPr="00F10264">
              <w:rPr>
                <w:sz w:val="20"/>
              </w:rPr>
              <w:t>Volunteer Coordinator</w:t>
            </w:r>
          </w:p>
          <w:p w:rsidR="005B5DB8" w:rsidRDefault="005B5DB8">
            <w:pPr>
              <w:rPr>
                <w:sz w:val="18"/>
              </w:rPr>
            </w:pPr>
          </w:p>
          <w:p w:rsidR="005B4BF7" w:rsidRPr="00DF5084" w:rsidRDefault="005B4BF7" w:rsidP="005B4BF7">
            <w:pPr>
              <w:rPr>
                <w:b/>
              </w:rPr>
            </w:pPr>
            <w:r w:rsidRPr="004174AA">
              <w:rPr>
                <w:b/>
              </w:rPr>
              <w:t xml:space="preserve">4.  </w:t>
            </w:r>
            <w:r>
              <w:rPr>
                <w:b/>
              </w:rPr>
              <w:t>Old</w:t>
            </w:r>
            <w:r w:rsidRPr="004174AA">
              <w:rPr>
                <w:b/>
              </w:rPr>
              <w:t xml:space="preserve"> Business</w:t>
            </w:r>
          </w:p>
          <w:p w:rsidR="005B4BF7" w:rsidRDefault="005B4BF7">
            <w:pPr>
              <w:rPr>
                <w:sz w:val="20"/>
              </w:rPr>
            </w:pPr>
            <w:r>
              <w:rPr>
                <w:sz w:val="20"/>
              </w:rPr>
              <w:t xml:space="preserve">Coordinating </w:t>
            </w:r>
            <w:proofErr w:type="spellStart"/>
            <w:r>
              <w:rPr>
                <w:sz w:val="20"/>
              </w:rPr>
              <w:t>Spiritwear</w:t>
            </w:r>
            <w:proofErr w:type="spellEnd"/>
            <w:r>
              <w:rPr>
                <w:sz w:val="20"/>
              </w:rPr>
              <w:t xml:space="preserve"> sales will be an open role next year. Nichole Peterson working on a “how to run </w:t>
            </w:r>
            <w:proofErr w:type="spellStart"/>
            <w:r>
              <w:rPr>
                <w:sz w:val="20"/>
              </w:rPr>
              <w:t>spiritwear</w:t>
            </w:r>
            <w:proofErr w:type="spellEnd"/>
            <w:r>
              <w:rPr>
                <w:sz w:val="20"/>
              </w:rPr>
              <w:t>” document</w:t>
            </w:r>
          </w:p>
          <w:p w:rsidR="005B4BF7" w:rsidRPr="00075553" w:rsidRDefault="005B4BF7">
            <w:pPr>
              <w:rPr>
                <w:sz w:val="18"/>
              </w:rPr>
            </w:pPr>
            <w:r w:rsidRPr="00075553">
              <w:rPr>
                <w:sz w:val="18"/>
              </w:rPr>
              <w:t xml:space="preserve"> </w:t>
            </w:r>
          </w:p>
        </w:tc>
      </w:tr>
      <w:tr w:rsidR="005B5DB8" w:rsidTr="00301B9E">
        <w:tc>
          <w:tcPr>
            <w:tcW w:w="918" w:type="dxa"/>
          </w:tcPr>
          <w:p w:rsidR="005B5DB8" w:rsidRDefault="005B5DB8"/>
          <w:p w:rsidR="005B4BF7" w:rsidRDefault="005B4BF7"/>
        </w:tc>
        <w:tc>
          <w:tcPr>
            <w:tcW w:w="8658" w:type="dxa"/>
            <w:gridSpan w:val="2"/>
          </w:tcPr>
          <w:p w:rsidR="004A2C72" w:rsidRPr="00DF5084" w:rsidRDefault="005B4BF7">
            <w:pPr>
              <w:rPr>
                <w:b/>
              </w:rPr>
            </w:pPr>
            <w:r>
              <w:rPr>
                <w:b/>
              </w:rPr>
              <w:t>5</w:t>
            </w:r>
            <w:r w:rsidR="005B5DB8" w:rsidRPr="004174AA">
              <w:rPr>
                <w:b/>
              </w:rPr>
              <w:t>.  New Business</w:t>
            </w:r>
          </w:p>
          <w:p w:rsidR="00845B31" w:rsidRDefault="00F10264" w:rsidP="00845B31">
            <w:pPr>
              <w:rPr>
                <w:sz w:val="20"/>
              </w:rPr>
            </w:pPr>
            <w:r>
              <w:rPr>
                <w:sz w:val="20"/>
              </w:rPr>
              <w:t>Funding Requests</w:t>
            </w:r>
          </w:p>
          <w:p w:rsidR="005B5DB8" w:rsidRPr="00075553" w:rsidRDefault="005B5DB8" w:rsidP="00F10264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4BF7">
            <w:pPr>
              <w:rPr>
                <w:b/>
              </w:rPr>
            </w:pPr>
            <w:r>
              <w:rPr>
                <w:b/>
              </w:rPr>
              <w:t>6</w:t>
            </w:r>
            <w:r w:rsidR="005B5DB8" w:rsidRPr="004174AA">
              <w:rPr>
                <w:b/>
              </w:rPr>
              <w:t>.  General Discussion/ Announcements</w:t>
            </w:r>
          </w:p>
          <w:p w:rsidR="005B5DB8" w:rsidRPr="00075553" w:rsidRDefault="005B5DB8">
            <w:pPr>
              <w:rPr>
                <w:sz w:val="16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4BF7">
            <w:pPr>
              <w:rPr>
                <w:b/>
              </w:rPr>
            </w:pPr>
            <w:r>
              <w:rPr>
                <w:b/>
              </w:rPr>
              <w:t>7</w:t>
            </w:r>
            <w:r w:rsidR="004A2C72">
              <w:rPr>
                <w:b/>
              </w:rPr>
              <w:t>. Adjourn</w:t>
            </w:r>
          </w:p>
          <w:p w:rsidR="00374331" w:rsidRPr="00075553" w:rsidRDefault="00374331">
            <w:pPr>
              <w:rPr>
                <w:sz w:val="18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</w:t>
            </w:r>
            <w:r w:rsidR="00F10264">
              <w:rPr>
                <w:b/>
              </w:rPr>
              <w:t>Involved</w:t>
            </w:r>
            <w:r w:rsidRPr="0089234B">
              <w:rPr>
                <w:b/>
              </w:rPr>
              <w:t xml:space="preserve"> Events</w:t>
            </w:r>
          </w:p>
          <w:p w:rsidR="0032375E" w:rsidRDefault="00EA1690" w:rsidP="008C7EC3">
            <w:pPr>
              <w:rPr>
                <w:sz w:val="20"/>
              </w:rPr>
            </w:pPr>
            <w:r>
              <w:rPr>
                <w:sz w:val="20"/>
              </w:rPr>
              <w:t>Thurs. Jan. 31 – Showcase Night</w:t>
            </w:r>
            <w:r w:rsidR="00F10264">
              <w:rPr>
                <w:sz w:val="20"/>
              </w:rPr>
              <w:t xml:space="preserve"> (food sales</w:t>
            </w:r>
            <w:r w:rsidR="00E454F1">
              <w:rPr>
                <w:sz w:val="20"/>
              </w:rPr>
              <w:t>, lunch fund fundraiser</w:t>
            </w:r>
            <w:r w:rsidR="00F10264">
              <w:rPr>
                <w:sz w:val="20"/>
              </w:rPr>
              <w:t>)</w:t>
            </w:r>
          </w:p>
          <w:p w:rsidR="00F10264" w:rsidRDefault="00F10264" w:rsidP="008C7EC3">
            <w:pPr>
              <w:rPr>
                <w:sz w:val="20"/>
              </w:rPr>
            </w:pPr>
            <w:r>
              <w:rPr>
                <w:sz w:val="20"/>
              </w:rPr>
              <w:t>Thurs. Feb. 21 – Staff dinner during conferences</w:t>
            </w:r>
          </w:p>
          <w:p w:rsidR="00F10264" w:rsidRDefault="00E454F1" w:rsidP="008C7EC3">
            <w:pPr>
              <w:rPr>
                <w:sz w:val="20"/>
              </w:rPr>
            </w:pPr>
            <w:r>
              <w:rPr>
                <w:sz w:val="20"/>
              </w:rPr>
              <w:t>Sat. April 13, 11am to 2pm – Carnival</w:t>
            </w:r>
            <w:bookmarkStart w:id="0" w:name="_GoBack"/>
            <w:bookmarkEnd w:id="0"/>
          </w:p>
          <w:p w:rsidR="00F10264" w:rsidRDefault="00F10264" w:rsidP="008C7EC3">
            <w:pPr>
              <w:rPr>
                <w:sz w:val="20"/>
              </w:rPr>
            </w:pPr>
            <w:r>
              <w:rPr>
                <w:sz w:val="20"/>
              </w:rPr>
              <w:t>Thurs. May 19 – PE Fun Day, dunk tank</w:t>
            </w:r>
          </w:p>
          <w:p w:rsidR="00F10264" w:rsidRPr="001A7011" w:rsidRDefault="00F10264" w:rsidP="008C7EC3">
            <w:pPr>
              <w:rPr>
                <w:sz w:val="20"/>
              </w:rPr>
            </w:pPr>
            <w:r>
              <w:rPr>
                <w:sz w:val="20"/>
              </w:rPr>
              <w:t>Fri. May 31, 4-6pm – 5</w:t>
            </w:r>
            <w:r w:rsidRPr="00F1026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Farewell Party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D2C"/>
    <w:multiLevelType w:val="hybridMultilevel"/>
    <w:tmpl w:val="5E509E4E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6234"/>
    <w:multiLevelType w:val="hybridMultilevel"/>
    <w:tmpl w:val="6DEEAD6A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4317"/>
    <w:rsid w:val="00067A78"/>
    <w:rsid w:val="00075553"/>
    <w:rsid w:val="000809E1"/>
    <w:rsid w:val="000865F0"/>
    <w:rsid w:val="000868C3"/>
    <w:rsid w:val="00094407"/>
    <w:rsid w:val="00094887"/>
    <w:rsid w:val="0009492B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0907"/>
    <w:rsid w:val="002961BF"/>
    <w:rsid w:val="00296AA3"/>
    <w:rsid w:val="002B3342"/>
    <w:rsid w:val="002B7595"/>
    <w:rsid w:val="002C6C23"/>
    <w:rsid w:val="002D766C"/>
    <w:rsid w:val="002F10C7"/>
    <w:rsid w:val="002F71D2"/>
    <w:rsid w:val="002F7C50"/>
    <w:rsid w:val="00301B9E"/>
    <w:rsid w:val="00306EB6"/>
    <w:rsid w:val="0032375E"/>
    <w:rsid w:val="003266A1"/>
    <w:rsid w:val="00336039"/>
    <w:rsid w:val="00351BB3"/>
    <w:rsid w:val="00372339"/>
    <w:rsid w:val="00374331"/>
    <w:rsid w:val="0037779A"/>
    <w:rsid w:val="003777A2"/>
    <w:rsid w:val="003A016C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1569"/>
    <w:rsid w:val="005361A9"/>
    <w:rsid w:val="00562659"/>
    <w:rsid w:val="00572A94"/>
    <w:rsid w:val="00574F4F"/>
    <w:rsid w:val="00581EDF"/>
    <w:rsid w:val="0058517E"/>
    <w:rsid w:val="005856E2"/>
    <w:rsid w:val="00586F6F"/>
    <w:rsid w:val="0059136F"/>
    <w:rsid w:val="00591D18"/>
    <w:rsid w:val="00591DBD"/>
    <w:rsid w:val="005A068B"/>
    <w:rsid w:val="005B395C"/>
    <w:rsid w:val="005B4BF7"/>
    <w:rsid w:val="005B5DB8"/>
    <w:rsid w:val="005E0384"/>
    <w:rsid w:val="005E0D62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2287C"/>
    <w:rsid w:val="00742E31"/>
    <w:rsid w:val="00773348"/>
    <w:rsid w:val="0079273E"/>
    <w:rsid w:val="0079371D"/>
    <w:rsid w:val="007978B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45B31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8D5D3B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C1BA0"/>
    <w:rsid w:val="009D3ECE"/>
    <w:rsid w:val="009E69A7"/>
    <w:rsid w:val="009F38A5"/>
    <w:rsid w:val="00A145D7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A5D02"/>
    <w:rsid w:val="00BB46E0"/>
    <w:rsid w:val="00BC4D7B"/>
    <w:rsid w:val="00BC779E"/>
    <w:rsid w:val="00BD2B45"/>
    <w:rsid w:val="00BD4C2A"/>
    <w:rsid w:val="00BF3BD4"/>
    <w:rsid w:val="00C05353"/>
    <w:rsid w:val="00C101DF"/>
    <w:rsid w:val="00C12E2C"/>
    <w:rsid w:val="00C213C9"/>
    <w:rsid w:val="00C31CE1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B0D2E"/>
    <w:rsid w:val="00CC3118"/>
    <w:rsid w:val="00CD0BA7"/>
    <w:rsid w:val="00D045AC"/>
    <w:rsid w:val="00D06409"/>
    <w:rsid w:val="00D15642"/>
    <w:rsid w:val="00D17E35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B5244"/>
    <w:rsid w:val="00DC20A4"/>
    <w:rsid w:val="00DC233C"/>
    <w:rsid w:val="00DC490C"/>
    <w:rsid w:val="00DE1674"/>
    <w:rsid w:val="00DE279D"/>
    <w:rsid w:val="00DE6FB0"/>
    <w:rsid w:val="00DF37DC"/>
    <w:rsid w:val="00DF5084"/>
    <w:rsid w:val="00DF5ED4"/>
    <w:rsid w:val="00DF7C84"/>
    <w:rsid w:val="00E015AB"/>
    <w:rsid w:val="00E0405F"/>
    <w:rsid w:val="00E16850"/>
    <w:rsid w:val="00E212FE"/>
    <w:rsid w:val="00E24223"/>
    <w:rsid w:val="00E26565"/>
    <w:rsid w:val="00E351EA"/>
    <w:rsid w:val="00E372EB"/>
    <w:rsid w:val="00E4005B"/>
    <w:rsid w:val="00E454F1"/>
    <w:rsid w:val="00E56CEC"/>
    <w:rsid w:val="00E70993"/>
    <w:rsid w:val="00EA1690"/>
    <w:rsid w:val="00EB743C"/>
    <w:rsid w:val="00EE1191"/>
    <w:rsid w:val="00F10264"/>
    <w:rsid w:val="00F1274B"/>
    <w:rsid w:val="00F17247"/>
    <w:rsid w:val="00F2312C"/>
    <w:rsid w:val="00F36AC1"/>
    <w:rsid w:val="00F37D44"/>
    <w:rsid w:val="00F43058"/>
    <w:rsid w:val="00F43D07"/>
    <w:rsid w:val="00F47C9E"/>
    <w:rsid w:val="00F53813"/>
    <w:rsid w:val="00F53AA4"/>
    <w:rsid w:val="00F60FC3"/>
    <w:rsid w:val="00F71926"/>
    <w:rsid w:val="00F81049"/>
    <w:rsid w:val="00F91DDB"/>
    <w:rsid w:val="00F929A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5</cp:revision>
  <cp:lastPrinted>2018-04-24T20:46:00Z</cp:lastPrinted>
  <dcterms:created xsi:type="dcterms:W3CDTF">2019-01-22T03:02:00Z</dcterms:created>
  <dcterms:modified xsi:type="dcterms:W3CDTF">2019-01-22T16:01:00Z</dcterms:modified>
</cp:coreProperties>
</file>