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6210"/>
        <w:gridCol w:w="2448"/>
      </w:tblGrid>
      <w:tr w:rsidR="002142D0" w:rsidTr="007F42C5">
        <w:tc>
          <w:tcPr>
            <w:tcW w:w="9576" w:type="dxa"/>
            <w:gridSpan w:val="3"/>
          </w:tcPr>
          <w:p w:rsidR="002142D0" w:rsidRPr="00FF1EFB" w:rsidRDefault="002142D0" w:rsidP="002142D0">
            <w:pPr>
              <w:pStyle w:val="Heading2"/>
              <w:outlineLvl w:val="1"/>
              <w:rPr>
                <w:rFonts w:asciiTheme="minorHAnsi" w:eastAsia="Adobe Gothic Std B" w:hAnsiTheme="minorHAnsi" w:cstheme="minorHAnsi"/>
                <w:color w:val="auto"/>
                <w:sz w:val="44"/>
              </w:rPr>
            </w:pPr>
            <w:bookmarkStart w:id="0" w:name="_GoBack"/>
            <w:bookmarkEnd w:id="0"/>
            <w:r w:rsidRPr="00FF1EFB">
              <w:rPr>
                <w:rFonts w:asciiTheme="minorHAnsi" w:eastAsia="Adobe Gothic Std B" w:hAnsiTheme="minorHAnsi" w:cstheme="minorHAnsi"/>
                <w:color w:val="auto"/>
                <w:sz w:val="44"/>
              </w:rPr>
              <w:t>Agenda</w:t>
            </w:r>
          </w:p>
          <w:p w:rsidR="002142D0" w:rsidRPr="00FF1EFB" w:rsidRDefault="002142D0" w:rsidP="002142D0">
            <w:pPr>
              <w:rPr>
                <w:b/>
                <w:sz w:val="28"/>
              </w:rPr>
            </w:pPr>
            <w:r w:rsidRPr="00FF1EFB">
              <w:rPr>
                <w:b/>
                <w:sz w:val="28"/>
              </w:rPr>
              <w:t>Crooked Lake PTO</w:t>
            </w:r>
          </w:p>
          <w:p w:rsidR="002142D0" w:rsidRPr="002142D0" w:rsidRDefault="00927DED" w:rsidP="002142D0">
            <w:pPr>
              <w:rPr>
                <w:b/>
              </w:rPr>
            </w:pPr>
            <w:r>
              <w:rPr>
                <w:b/>
              </w:rPr>
              <w:t xml:space="preserve">Tues. </w:t>
            </w:r>
            <w:r w:rsidR="0023309A">
              <w:rPr>
                <w:b/>
              </w:rPr>
              <w:t>Feb</w:t>
            </w:r>
            <w:r w:rsidR="0089234B">
              <w:rPr>
                <w:b/>
              </w:rPr>
              <w:t xml:space="preserve">. </w:t>
            </w:r>
            <w:r w:rsidR="00AE7FF5">
              <w:rPr>
                <w:b/>
              </w:rPr>
              <w:t>2</w:t>
            </w:r>
            <w:r w:rsidR="0023309A">
              <w:rPr>
                <w:b/>
              </w:rPr>
              <w:t>7</w:t>
            </w:r>
            <w:r w:rsidR="002142D0" w:rsidRPr="002142D0">
              <w:rPr>
                <w:b/>
              </w:rPr>
              <w:t>, 201</w:t>
            </w:r>
            <w:r w:rsidR="00AE7FF5">
              <w:rPr>
                <w:b/>
              </w:rPr>
              <w:t>8</w:t>
            </w:r>
            <w:r>
              <w:rPr>
                <w:b/>
              </w:rPr>
              <w:t>, 6:30pm</w:t>
            </w:r>
          </w:p>
          <w:p w:rsidR="002142D0" w:rsidRPr="002142D0" w:rsidRDefault="002142D0" w:rsidP="002142D0">
            <w:pPr>
              <w:rPr>
                <w:b/>
              </w:rPr>
            </w:pPr>
            <w:r w:rsidRPr="002142D0">
              <w:rPr>
                <w:b/>
              </w:rPr>
              <w:t xml:space="preserve">Crooked Lake Elementary </w:t>
            </w:r>
            <w:r w:rsidR="0089234B">
              <w:rPr>
                <w:b/>
              </w:rPr>
              <w:t>Computer Lab</w:t>
            </w:r>
          </w:p>
          <w:p w:rsidR="002142D0" w:rsidRDefault="002142D0"/>
        </w:tc>
      </w:tr>
      <w:tr w:rsidR="002142D0" w:rsidTr="007F42C5">
        <w:tc>
          <w:tcPr>
            <w:tcW w:w="918" w:type="dxa"/>
          </w:tcPr>
          <w:p w:rsidR="002142D0" w:rsidRDefault="002142D0"/>
        </w:tc>
        <w:tc>
          <w:tcPr>
            <w:tcW w:w="8658" w:type="dxa"/>
            <w:gridSpan w:val="2"/>
          </w:tcPr>
          <w:p w:rsidR="002142D0" w:rsidRPr="004174AA" w:rsidRDefault="002142D0">
            <w:pPr>
              <w:rPr>
                <w:b/>
              </w:rPr>
            </w:pPr>
            <w:r w:rsidRPr="004174AA">
              <w:rPr>
                <w:b/>
              </w:rPr>
              <w:t>1.  Call to Order</w:t>
            </w:r>
          </w:p>
          <w:p w:rsidR="003266A1" w:rsidRDefault="00797FA6">
            <w:r>
              <w:t xml:space="preserve">     -- Introductions/ Sign in</w:t>
            </w:r>
          </w:p>
          <w:p w:rsidR="004C2DB9" w:rsidRDefault="004C2DB9"/>
        </w:tc>
      </w:tr>
      <w:tr w:rsidR="002142D0" w:rsidTr="007F42C5">
        <w:tc>
          <w:tcPr>
            <w:tcW w:w="918" w:type="dxa"/>
          </w:tcPr>
          <w:p w:rsidR="002142D0" w:rsidRDefault="002142D0"/>
        </w:tc>
        <w:tc>
          <w:tcPr>
            <w:tcW w:w="8658" w:type="dxa"/>
            <w:gridSpan w:val="2"/>
          </w:tcPr>
          <w:p w:rsidR="004174AA" w:rsidRPr="004174AA" w:rsidRDefault="002142D0">
            <w:pPr>
              <w:rPr>
                <w:b/>
              </w:rPr>
            </w:pPr>
            <w:r w:rsidRPr="004174AA">
              <w:rPr>
                <w:b/>
              </w:rPr>
              <w:t>2.  Officers’ Reports</w:t>
            </w:r>
          </w:p>
          <w:p w:rsidR="002142D0" w:rsidRPr="00D95941" w:rsidRDefault="002142D0">
            <w:r w:rsidRPr="00D95941">
              <w:rPr>
                <w:sz w:val="24"/>
              </w:rPr>
              <w:t xml:space="preserve"> </w:t>
            </w:r>
            <w:r w:rsidRPr="00D95941">
              <w:t xml:space="preserve">    -- </w:t>
            </w:r>
            <w:r w:rsidR="0089234B" w:rsidRPr="00D95941">
              <w:t>Gretchen Jerskey</w:t>
            </w:r>
            <w:r w:rsidRPr="00D95941">
              <w:t>, Chair</w:t>
            </w:r>
          </w:p>
          <w:p w:rsidR="00AE7FF5" w:rsidRPr="00D95941" w:rsidRDefault="00AE7FF5" w:rsidP="00AE7FF5">
            <w:r w:rsidRPr="00D95941">
              <w:t xml:space="preserve">               - </w:t>
            </w:r>
            <w:r w:rsidR="00A70576" w:rsidRPr="00D95941">
              <w:t>Showcase night – food sales to benefit emergency lunch fund</w:t>
            </w:r>
          </w:p>
          <w:p w:rsidR="0010280B" w:rsidRDefault="0010280B" w:rsidP="00A70576">
            <w:pPr>
              <w:tabs>
                <w:tab w:val="left" w:pos="2845"/>
              </w:tabs>
            </w:pPr>
            <w:r w:rsidRPr="00D95941">
              <w:t xml:space="preserve">               - </w:t>
            </w:r>
            <w:r w:rsidR="00A70576" w:rsidRPr="00D95941">
              <w:t>Carniva</w:t>
            </w:r>
            <w:r w:rsidR="00523D8B" w:rsidRPr="00D95941">
              <w:t>l updates, still need co-chairs for games/walks</w:t>
            </w:r>
          </w:p>
          <w:p w:rsidR="001461FA" w:rsidRDefault="001461FA" w:rsidP="001461FA">
            <w:pPr>
              <w:tabs>
                <w:tab w:val="left" w:pos="2845"/>
              </w:tabs>
            </w:pPr>
            <w:r w:rsidRPr="00D95941">
              <w:t xml:space="preserve">               - </w:t>
            </w:r>
            <w:r>
              <w:t>Will be starting board nomination process next month</w:t>
            </w:r>
          </w:p>
          <w:p w:rsidR="00CD592E" w:rsidRDefault="00CD592E" w:rsidP="00A70576">
            <w:pPr>
              <w:tabs>
                <w:tab w:val="left" w:pos="2995"/>
              </w:tabs>
              <w:rPr>
                <w:sz w:val="20"/>
              </w:rPr>
            </w:pPr>
          </w:p>
          <w:p w:rsidR="00D40E00" w:rsidRPr="00D95941" w:rsidRDefault="00D40E00" w:rsidP="00D40E00">
            <w:r w:rsidRPr="00D95941">
              <w:t xml:space="preserve">     -- Trish </w:t>
            </w:r>
            <w:proofErr w:type="spellStart"/>
            <w:r w:rsidRPr="00D95941">
              <w:t>Gunville</w:t>
            </w:r>
            <w:proofErr w:type="spellEnd"/>
            <w:r w:rsidRPr="00D95941">
              <w:t>, Secretary</w:t>
            </w:r>
          </w:p>
          <w:p w:rsidR="00D40E00" w:rsidRPr="00D95941" w:rsidRDefault="00D40E00" w:rsidP="00D40E00">
            <w:r w:rsidRPr="00D95941">
              <w:t xml:space="preserve">             - </w:t>
            </w:r>
            <w:r w:rsidR="0023309A" w:rsidRPr="00D95941">
              <w:t>Staff appreciation dinner re-cap (Feb. 21)</w:t>
            </w:r>
          </w:p>
          <w:p w:rsidR="0023309A" w:rsidRPr="00D95941" w:rsidRDefault="0023309A" w:rsidP="0023309A">
            <w:r w:rsidRPr="00D95941">
              <w:t xml:space="preserve">             - Review/Approve minutes from Jan. Meeting</w:t>
            </w:r>
          </w:p>
          <w:p w:rsidR="00CD592E" w:rsidRPr="00DF5084" w:rsidRDefault="00CD592E" w:rsidP="00D40E00">
            <w:pPr>
              <w:rPr>
                <w:sz w:val="20"/>
              </w:rPr>
            </w:pPr>
          </w:p>
          <w:p w:rsidR="001620AE" w:rsidRPr="00D95941" w:rsidRDefault="002142D0">
            <w:r w:rsidRPr="00D95941">
              <w:t xml:space="preserve">     </w:t>
            </w:r>
            <w:r w:rsidR="0089234B" w:rsidRPr="00D95941">
              <w:t xml:space="preserve">-- Amie Beckel, </w:t>
            </w:r>
            <w:r w:rsidRPr="00D95941">
              <w:t>Treasurer</w:t>
            </w:r>
          </w:p>
          <w:p w:rsidR="0096365E" w:rsidRPr="00D95941" w:rsidRDefault="0096365E" w:rsidP="0096365E">
            <w:r w:rsidRPr="00D95941">
              <w:t xml:space="preserve">               - Treasurer’s Report</w:t>
            </w:r>
          </w:p>
          <w:p w:rsidR="00AE7FF5" w:rsidRDefault="00AE7FF5" w:rsidP="00AE7FF5"/>
        </w:tc>
      </w:tr>
      <w:tr w:rsidR="005B5DB8" w:rsidTr="007F42C5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5B5DB8" w:rsidRPr="004174AA" w:rsidRDefault="005B5DB8">
            <w:pPr>
              <w:rPr>
                <w:b/>
              </w:rPr>
            </w:pPr>
            <w:r w:rsidRPr="004174AA">
              <w:rPr>
                <w:b/>
              </w:rPr>
              <w:t>3.  Staff Reports</w:t>
            </w:r>
          </w:p>
          <w:p w:rsidR="005B5DB8" w:rsidRPr="00D95941" w:rsidRDefault="005B5DB8">
            <w:r w:rsidRPr="00D95941">
              <w:t xml:space="preserve">     -- Julie Petersen, </w:t>
            </w:r>
            <w:r w:rsidR="00DF37DC" w:rsidRPr="00D95941">
              <w:t>Administrative</w:t>
            </w:r>
            <w:r w:rsidRPr="00D95941">
              <w:t xml:space="preserve"> Intern</w:t>
            </w:r>
          </w:p>
          <w:p w:rsidR="005B5DB8" w:rsidRPr="00D95941" w:rsidRDefault="005B5DB8">
            <w:r w:rsidRPr="00D95941">
              <w:t xml:space="preserve">     -- Teachers</w:t>
            </w:r>
          </w:p>
          <w:p w:rsidR="005B5DB8" w:rsidRPr="00D95941" w:rsidRDefault="00591DBD">
            <w:r w:rsidRPr="00D95941">
              <w:t xml:space="preserve">     -- </w:t>
            </w:r>
            <w:r w:rsidR="00544469" w:rsidRPr="00D95941">
              <w:t>Gena Zepeda</w:t>
            </w:r>
            <w:r w:rsidRPr="00D95941">
              <w:t xml:space="preserve">, </w:t>
            </w:r>
            <w:r w:rsidR="005B5DB8" w:rsidRPr="00D95941">
              <w:t>Volunteer Coordinator</w:t>
            </w:r>
          </w:p>
          <w:p w:rsidR="005B5DB8" w:rsidRDefault="005B5DB8" w:rsidP="00680229"/>
        </w:tc>
      </w:tr>
      <w:tr w:rsidR="005B5DB8" w:rsidTr="007F42C5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4A2C72" w:rsidRPr="00DF5084" w:rsidRDefault="005B5DB8">
            <w:pPr>
              <w:rPr>
                <w:b/>
              </w:rPr>
            </w:pPr>
            <w:r w:rsidRPr="004174AA">
              <w:rPr>
                <w:b/>
              </w:rPr>
              <w:t>4.  New Business</w:t>
            </w:r>
          </w:p>
          <w:p w:rsidR="00DF5084" w:rsidRPr="00D95941" w:rsidRDefault="00680229">
            <w:pPr>
              <w:rPr>
                <w:szCs w:val="20"/>
              </w:rPr>
            </w:pPr>
            <w:r w:rsidRPr="00D95941">
              <w:rPr>
                <w:szCs w:val="20"/>
              </w:rPr>
              <w:t>Funding Requests</w:t>
            </w:r>
          </w:p>
          <w:p w:rsidR="00DF5084" w:rsidRPr="00D95941" w:rsidRDefault="00535632" w:rsidP="00680229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D95941">
              <w:rPr>
                <w:szCs w:val="20"/>
              </w:rPr>
              <w:t>Student Council</w:t>
            </w:r>
          </w:p>
          <w:p w:rsidR="005B5DB8" w:rsidRPr="00D95941" w:rsidRDefault="00535632" w:rsidP="00535632">
            <w:r w:rsidRPr="00D95941">
              <w:t>Voting: VSC</w:t>
            </w:r>
          </w:p>
          <w:p w:rsidR="00535632" w:rsidRPr="00535632" w:rsidRDefault="00535632" w:rsidP="00535632">
            <w:pPr>
              <w:rPr>
                <w:sz w:val="20"/>
              </w:rPr>
            </w:pPr>
          </w:p>
        </w:tc>
      </w:tr>
      <w:tr w:rsidR="005B5DB8" w:rsidTr="007F42C5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5B5DB8" w:rsidRPr="004174AA" w:rsidRDefault="005B5DB8">
            <w:pPr>
              <w:rPr>
                <w:b/>
              </w:rPr>
            </w:pPr>
            <w:r w:rsidRPr="004174AA">
              <w:rPr>
                <w:b/>
              </w:rPr>
              <w:t>5.  General Discussion/ Announcements</w:t>
            </w:r>
            <w:r w:rsidR="00DF5084">
              <w:rPr>
                <w:b/>
              </w:rPr>
              <w:t>/ Upcoming events</w:t>
            </w:r>
          </w:p>
          <w:p w:rsidR="005B5DB8" w:rsidRPr="00DF5084" w:rsidRDefault="005B5DB8">
            <w:pPr>
              <w:rPr>
                <w:sz w:val="18"/>
              </w:rPr>
            </w:pPr>
          </w:p>
        </w:tc>
      </w:tr>
      <w:tr w:rsidR="005B5DB8" w:rsidTr="007F42C5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5B5DB8" w:rsidRPr="004A2C72" w:rsidRDefault="005B5DB8">
            <w:pPr>
              <w:rPr>
                <w:b/>
              </w:rPr>
            </w:pPr>
            <w:r w:rsidRPr="004174AA">
              <w:rPr>
                <w:b/>
              </w:rPr>
              <w:t>6</w:t>
            </w:r>
            <w:r w:rsidR="004A2C72">
              <w:rPr>
                <w:b/>
              </w:rPr>
              <w:t>. Adjourn</w:t>
            </w:r>
          </w:p>
          <w:p w:rsidR="00591DBD" w:rsidRPr="00DF5084" w:rsidRDefault="00202263">
            <w:pPr>
              <w:rPr>
                <w:sz w:val="20"/>
              </w:rPr>
            </w:pP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 w:rsidR="00466B08">
              <w:rPr>
                <w:sz w:val="20"/>
              </w:rPr>
              <w:t xml:space="preserve"> </w:t>
            </w:r>
          </w:p>
        </w:tc>
      </w:tr>
      <w:tr w:rsidR="0089234B" w:rsidTr="00CD592E">
        <w:trPr>
          <w:gridAfter w:val="1"/>
          <w:wAfter w:w="2448" w:type="dxa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84" w:rsidRPr="0089234B" w:rsidRDefault="00681C74" w:rsidP="00DF5084">
            <w:pPr>
              <w:rPr>
                <w:b/>
              </w:rPr>
            </w:pPr>
            <w:r>
              <w:rPr>
                <w:b/>
              </w:rPr>
              <w:t>Upcoming PTO</w:t>
            </w:r>
            <w:r w:rsidR="00DF5084" w:rsidRPr="0089234B">
              <w:rPr>
                <w:b/>
              </w:rPr>
              <w:t xml:space="preserve"> Events</w:t>
            </w:r>
          </w:p>
          <w:p w:rsidR="00681C74" w:rsidRDefault="00C93AB7" w:rsidP="00DF5084">
            <w:pPr>
              <w:rPr>
                <w:sz w:val="20"/>
              </w:rPr>
            </w:pPr>
            <w:r>
              <w:rPr>
                <w:sz w:val="20"/>
              </w:rPr>
              <w:t>Tues. Mar. 27 – Kindergarten registration (table, intro, raffle?)</w:t>
            </w:r>
          </w:p>
          <w:p w:rsidR="00DF5084" w:rsidRDefault="00535632" w:rsidP="00DF5084">
            <w:pPr>
              <w:rPr>
                <w:sz w:val="20"/>
              </w:rPr>
            </w:pPr>
            <w:r>
              <w:rPr>
                <w:sz w:val="20"/>
              </w:rPr>
              <w:t>Thurs</w:t>
            </w:r>
            <w:r w:rsidR="00DF5084">
              <w:rPr>
                <w:sz w:val="20"/>
              </w:rPr>
              <w:t xml:space="preserve">. </w:t>
            </w:r>
            <w:r>
              <w:rPr>
                <w:sz w:val="20"/>
              </w:rPr>
              <w:t>Mar</w:t>
            </w:r>
            <w:r w:rsidR="00DF5084">
              <w:rPr>
                <w:sz w:val="20"/>
              </w:rPr>
              <w:t>. 2</w:t>
            </w:r>
            <w:r>
              <w:rPr>
                <w:sz w:val="20"/>
              </w:rPr>
              <w:t>9</w:t>
            </w:r>
            <w:r w:rsidR="00DF5084">
              <w:rPr>
                <w:sz w:val="20"/>
              </w:rPr>
              <w:t xml:space="preserve"> – </w:t>
            </w:r>
            <w:r>
              <w:rPr>
                <w:sz w:val="20"/>
              </w:rPr>
              <w:t>Showcase night, food sales</w:t>
            </w:r>
          </w:p>
          <w:p w:rsidR="00C101DF" w:rsidRDefault="0014418B" w:rsidP="00535632">
            <w:pPr>
              <w:tabs>
                <w:tab w:val="left" w:pos="2742"/>
              </w:tabs>
            </w:pPr>
            <w:r w:rsidRPr="00591DBD">
              <w:rPr>
                <w:sz w:val="20"/>
                <w:szCs w:val="20"/>
              </w:rPr>
              <w:t>Sat. Apr. 7 – Spring Carnival</w:t>
            </w:r>
          </w:p>
        </w:tc>
      </w:tr>
    </w:tbl>
    <w:p w:rsidR="0089234B" w:rsidRDefault="0089234B" w:rsidP="00591DBD">
      <w:pPr>
        <w:tabs>
          <w:tab w:val="left" w:pos="1670"/>
        </w:tabs>
      </w:pPr>
    </w:p>
    <w:sectPr w:rsidR="00892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C3F34"/>
    <w:multiLevelType w:val="hybridMultilevel"/>
    <w:tmpl w:val="D9FAF92A"/>
    <w:lvl w:ilvl="0" w:tplc="18D610EE">
      <w:start w:val="2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D0"/>
    <w:rsid w:val="00022F69"/>
    <w:rsid w:val="0003571D"/>
    <w:rsid w:val="000558D1"/>
    <w:rsid w:val="00055CE4"/>
    <w:rsid w:val="00067A78"/>
    <w:rsid w:val="000809E1"/>
    <w:rsid w:val="000865F0"/>
    <w:rsid w:val="000868C3"/>
    <w:rsid w:val="00094407"/>
    <w:rsid w:val="00094887"/>
    <w:rsid w:val="000A1A74"/>
    <w:rsid w:val="000B5FA0"/>
    <w:rsid w:val="000D154E"/>
    <w:rsid w:val="000D3ED3"/>
    <w:rsid w:val="0010280B"/>
    <w:rsid w:val="00104977"/>
    <w:rsid w:val="00105118"/>
    <w:rsid w:val="00116F29"/>
    <w:rsid w:val="0012313C"/>
    <w:rsid w:val="0013510E"/>
    <w:rsid w:val="0014418B"/>
    <w:rsid w:val="0014485B"/>
    <w:rsid w:val="001461FA"/>
    <w:rsid w:val="00146DB6"/>
    <w:rsid w:val="001620AE"/>
    <w:rsid w:val="00162A39"/>
    <w:rsid w:val="00165531"/>
    <w:rsid w:val="0016555C"/>
    <w:rsid w:val="001775FD"/>
    <w:rsid w:val="00186E98"/>
    <w:rsid w:val="0019219A"/>
    <w:rsid w:val="001A2C9D"/>
    <w:rsid w:val="001C1255"/>
    <w:rsid w:val="001D4DF7"/>
    <w:rsid w:val="001E1281"/>
    <w:rsid w:val="001E1BD1"/>
    <w:rsid w:val="001F6EA4"/>
    <w:rsid w:val="00201FB2"/>
    <w:rsid w:val="00202263"/>
    <w:rsid w:val="0020779E"/>
    <w:rsid w:val="002142D0"/>
    <w:rsid w:val="0023309A"/>
    <w:rsid w:val="002370DD"/>
    <w:rsid w:val="00263CE4"/>
    <w:rsid w:val="00280157"/>
    <w:rsid w:val="0028198C"/>
    <w:rsid w:val="002961BF"/>
    <w:rsid w:val="00296AA3"/>
    <w:rsid w:val="002B7595"/>
    <w:rsid w:val="002C6C23"/>
    <w:rsid w:val="002F10C7"/>
    <w:rsid w:val="002F71D2"/>
    <w:rsid w:val="002F7C50"/>
    <w:rsid w:val="00301B9E"/>
    <w:rsid w:val="00306EB6"/>
    <w:rsid w:val="003266A1"/>
    <w:rsid w:val="00336039"/>
    <w:rsid w:val="00351BB3"/>
    <w:rsid w:val="00372339"/>
    <w:rsid w:val="0037779A"/>
    <w:rsid w:val="003777A2"/>
    <w:rsid w:val="003A0340"/>
    <w:rsid w:val="003B7C95"/>
    <w:rsid w:val="003C5C17"/>
    <w:rsid w:val="003D504C"/>
    <w:rsid w:val="003D5E1D"/>
    <w:rsid w:val="003D6D69"/>
    <w:rsid w:val="003E7CD9"/>
    <w:rsid w:val="004174AA"/>
    <w:rsid w:val="00423D10"/>
    <w:rsid w:val="004342EB"/>
    <w:rsid w:val="0043598F"/>
    <w:rsid w:val="0043671A"/>
    <w:rsid w:val="00460C39"/>
    <w:rsid w:val="00463FAE"/>
    <w:rsid w:val="00466B08"/>
    <w:rsid w:val="004702BE"/>
    <w:rsid w:val="0048767F"/>
    <w:rsid w:val="00494066"/>
    <w:rsid w:val="004A2C72"/>
    <w:rsid w:val="004B0236"/>
    <w:rsid w:val="004B3BB3"/>
    <w:rsid w:val="004C2DB9"/>
    <w:rsid w:val="004D16AA"/>
    <w:rsid w:val="004D1897"/>
    <w:rsid w:val="004E5ED1"/>
    <w:rsid w:val="005142AF"/>
    <w:rsid w:val="0052328D"/>
    <w:rsid w:val="00523D8B"/>
    <w:rsid w:val="00535632"/>
    <w:rsid w:val="005361A9"/>
    <w:rsid w:val="00544469"/>
    <w:rsid w:val="00562659"/>
    <w:rsid w:val="00572A94"/>
    <w:rsid w:val="00574F4F"/>
    <w:rsid w:val="0058517E"/>
    <w:rsid w:val="005856E2"/>
    <w:rsid w:val="00586F6F"/>
    <w:rsid w:val="0059136F"/>
    <w:rsid w:val="00591DBD"/>
    <w:rsid w:val="005A068B"/>
    <w:rsid w:val="005B395C"/>
    <w:rsid w:val="005B5DB8"/>
    <w:rsid w:val="005E0384"/>
    <w:rsid w:val="005E0D62"/>
    <w:rsid w:val="00605AEF"/>
    <w:rsid w:val="00611418"/>
    <w:rsid w:val="00613669"/>
    <w:rsid w:val="006223D9"/>
    <w:rsid w:val="00636DEB"/>
    <w:rsid w:val="00644F99"/>
    <w:rsid w:val="006542CB"/>
    <w:rsid w:val="006559D3"/>
    <w:rsid w:val="00661633"/>
    <w:rsid w:val="006630FB"/>
    <w:rsid w:val="00663463"/>
    <w:rsid w:val="00667DEA"/>
    <w:rsid w:val="00680229"/>
    <w:rsid w:val="00681C74"/>
    <w:rsid w:val="0069125B"/>
    <w:rsid w:val="006A29A9"/>
    <w:rsid w:val="006A6BA9"/>
    <w:rsid w:val="006B6738"/>
    <w:rsid w:val="006B7B99"/>
    <w:rsid w:val="006C604C"/>
    <w:rsid w:val="006D4EF3"/>
    <w:rsid w:val="006E6B45"/>
    <w:rsid w:val="006E7F89"/>
    <w:rsid w:val="006F4446"/>
    <w:rsid w:val="006F6BC6"/>
    <w:rsid w:val="00704D89"/>
    <w:rsid w:val="00742E31"/>
    <w:rsid w:val="00773348"/>
    <w:rsid w:val="0079273E"/>
    <w:rsid w:val="0079371D"/>
    <w:rsid w:val="00797FA6"/>
    <w:rsid w:val="007A0BDA"/>
    <w:rsid w:val="007B171B"/>
    <w:rsid w:val="007B33EF"/>
    <w:rsid w:val="007C5FB4"/>
    <w:rsid w:val="007C752D"/>
    <w:rsid w:val="007F1511"/>
    <w:rsid w:val="007F42C5"/>
    <w:rsid w:val="00805DEA"/>
    <w:rsid w:val="008200D9"/>
    <w:rsid w:val="008216CE"/>
    <w:rsid w:val="00842A45"/>
    <w:rsid w:val="0085461F"/>
    <w:rsid w:val="00855A8A"/>
    <w:rsid w:val="008725EA"/>
    <w:rsid w:val="00881E62"/>
    <w:rsid w:val="0089234B"/>
    <w:rsid w:val="008A1519"/>
    <w:rsid w:val="008A3763"/>
    <w:rsid w:val="008B2927"/>
    <w:rsid w:val="008B39BE"/>
    <w:rsid w:val="008C7EC3"/>
    <w:rsid w:val="009011B3"/>
    <w:rsid w:val="00927DED"/>
    <w:rsid w:val="00942E77"/>
    <w:rsid w:val="009505B3"/>
    <w:rsid w:val="00961115"/>
    <w:rsid w:val="0096365E"/>
    <w:rsid w:val="00976FBE"/>
    <w:rsid w:val="00977263"/>
    <w:rsid w:val="00980696"/>
    <w:rsid w:val="0098149E"/>
    <w:rsid w:val="00983E14"/>
    <w:rsid w:val="00993F60"/>
    <w:rsid w:val="009B16B5"/>
    <w:rsid w:val="009C1002"/>
    <w:rsid w:val="009D3ECE"/>
    <w:rsid w:val="009E69A7"/>
    <w:rsid w:val="00A1703B"/>
    <w:rsid w:val="00A20868"/>
    <w:rsid w:val="00A26DFD"/>
    <w:rsid w:val="00A357DC"/>
    <w:rsid w:val="00A52EAF"/>
    <w:rsid w:val="00A535F1"/>
    <w:rsid w:val="00A56262"/>
    <w:rsid w:val="00A646D9"/>
    <w:rsid w:val="00A64A71"/>
    <w:rsid w:val="00A70576"/>
    <w:rsid w:val="00A764CF"/>
    <w:rsid w:val="00A8568C"/>
    <w:rsid w:val="00A90D7D"/>
    <w:rsid w:val="00A95028"/>
    <w:rsid w:val="00AB47BF"/>
    <w:rsid w:val="00AD2171"/>
    <w:rsid w:val="00AE28B7"/>
    <w:rsid w:val="00AE56A1"/>
    <w:rsid w:val="00AE5FF0"/>
    <w:rsid w:val="00AE7FF5"/>
    <w:rsid w:val="00AF27B4"/>
    <w:rsid w:val="00AF639E"/>
    <w:rsid w:val="00B2528D"/>
    <w:rsid w:val="00B3164A"/>
    <w:rsid w:val="00B41219"/>
    <w:rsid w:val="00B41A8D"/>
    <w:rsid w:val="00B868A7"/>
    <w:rsid w:val="00BB46E0"/>
    <w:rsid w:val="00BC779E"/>
    <w:rsid w:val="00BD2B45"/>
    <w:rsid w:val="00BD4C2A"/>
    <w:rsid w:val="00BF3BD4"/>
    <w:rsid w:val="00C05353"/>
    <w:rsid w:val="00C101DF"/>
    <w:rsid w:val="00C213C9"/>
    <w:rsid w:val="00C36597"/>
    <w:rsid w:val="00C3732D"/>
    <w:rsid w:val="00C4103C"/>
    <w:rsid w:val="00C474DD"/>
    <w:rsid w:val="00C52F5F"/>
    <w:rsid w:val="00C57201"/>
    <w:rsid w:val="00C8150E"/>
    <w:rsid w:val="00C86CD5"/>
    <w:rsid w:val="00C93AB7"/>
    <w:rsid w:val="00CA24B0"/>
    <w:rsid w:val="00CA4D25"/>
    <w:rsid w:val="00CA66BB"/>
    <w:rsid w:val="00CB0BC7"/>
    <w:rsid w:val="00CC3118"/>
    <w:rsid w:val="00CD0BA7"/>
    <w:rsid w:val="00CD592E"/>
    <w:rsid w:val="00D045AC"/>
    <w:rsid w:val="00D06409"/>
    <w:rsid w:val="00D13947"/>
    <w:rsid w:val="00D26997"/>
    <w:rsid w:val="00D30A16"/>
    <w:rsid w:val="00D40E00"/>
    <w:rsid w:val="00D46DE8"/>
    <w:rsid w:val="00D5780B"/>
    <w:rsid w:val="00D747C7"/>
    <w:rsid w:val="00D9348F"/>
    <w:rsid w:val="00D95941"/>
    <w:rsid w:val="00D9773E"/>
    <w:rsid w:val="00DB5244"/>
    <w:rsid w:val="00DC233C"/>
    <w:rsid w:val="00DC490C"/>
    <w:rsid w:val="00DE1674"/>
    <w:rsid w:val="00DE279D"/>
    <w:rsid w:val="00DE6FB0"/>
    <w:rsid w:val="00DF37DC"/>
    <w:rsid w:val="00DF5084"/>
    <w:rsid w:val="00DF7C84"/>
    <w:rsid w:val="00E015AB"/>
    <w:rsid w:val="00E16850"/>
    <w:rsid w:val="00E212FE"/>
    <w:rsid w:val="00E24223"/>
    <w:rsid w:val="00E26565"/>
    <w:rsid w:val="00E269A8"/>
    <w:rsid w:val="00E351EA"/>
    <w:rsid w:val="00E372EB"/>
    <w:rsid w:val="00E4005B"/>
    <w:rsid w:val="00E56CEC"/>
    <w:rsid w:val="00E70993"/>
    <w:rsid w:val="00EB743C"/>
    <w:rsid w:val="00EE1191"/>
    <w:rsid w:val="00F1274B"/>
    <w:rsid w:val="00F17247"/>
    <w:rsid w:val="00F2312C"/>
    <w:rsid w:val="00F36AC1"/>
    <w:rsid w:val="00F37D44"/>
    <w:rsid w:val="00F43058"/>
    <w:rsid w:val="00F53813"/>
    <w:rsid w:val="00F53AA4"/>
    <w:rsid w:val="00F71926"/>
    <w:rsid w:val="00F81049"/>
    <w:rsid w:val="00F97FAA"/>
    <w:rsid w:val="00FC1876"/>
    <w:rsid w:val="00FC445B"/>
    <w:rsid w:val="00FC6E74"/>
    <w:rsid w:val="00FE1A55"/>
    <w:rsid w:val="00FF1EFB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142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142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Jerskey</dc:creator>
  <cp:lastModifiedBy>Gretchen Jerskey</cp:lastModifiedBy>
  <cp:revision>2</cp:revision>
  <cp:lastPrinted>2018-02-27T17:59:00Z</cp:lastPrinted>
  <dcterms:created xsi:type="dcterms:W3CDTF">2018-02-27T23:52:00Z</dcterms:created>
  <dcterms:modified xsi:type="dcterms:W3CDTF">2018-02-27T23:52:00Z</dcterms:modified>
</cp:coreProperties>
</file>