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bookmarkStart w:id="0" w:name="_GoBack"/>
            <w:bookmarkEnd w:id="0"/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094407">
              <w:rPr>
                <w:b/>
              </w:rPr>
              <w:t>Nov</w:t>
            </w:r>
            <w:r w:rsidR="0089234B">
              <w:rPr>
                <w:b/>
              </w:rPr>
              <w:t xml:space="preserve">. </w:t>
            </w:r>
            <w:r w:rsidR="00094407">
              <w:rPr>
                <w:b/>
              </w:rPr>
              <w:t>21</w:t>
            </w:r>
            <w:r w:rsidR="002142D0" w:rsidRPr="002142D0">
              <w:rPr>
                <w:b/>
              </w:rPr>
              <w:t>, 201</w:t>
            </w:r>
            <w:r w:rsidR="00336039">
              <w:rPr>
                <w:b/>
              </w:rPr>
              <w:t>7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Default="002142D0">
            <w:r>
              <w:t xml:space="preserve">     -- </w:t>
            </w:r>
            <w:r w:rsidR="0089234B">
              <w:t>Gretchen Jerskey</w:t>
            </w:r>
            <w:r>
              <w:t>, Chair</w:t>
            </w:r>
          </w:p>
          <w:p w:rsidR="002F71D2" w:rsidRDefault="002F71D2" w:rsidP="002F71D2">
            <w:r>
              <w:t xml:space="preserve">               - </w:t>
            </w:r>
            <w:r w:rsidR="00D46DE8">
              <w:t>Movie Night updates</w:t>
            </w:r>
            <w:r w:rsidR="00591DBD">
              <w:t xml:space="preserve"> (requesting two volunteers to help set up 4-5pm)</w:t>
            </w:r>
          </w:p>
          <w:p w:rsidR="0014418B" w:rsidRDefault="0014418B" w:rsidP="002F71D2">
            <w:r>
              <w:t xml:space="preserve">               - Any interest in hosting a Jan. “cabin fever” event</w:t>
            </w:r>
            <w:r w:rsidR="00591DBD">
              <w:t xml:space="preserve"> offsite</w:t>
            </w:r>
            <w:r>
              <w:t>?</w:t>
            </w:r>
          </w:p>
          <w:p w:rsidR="00D40E00" w:rsidRDefault="00D40E00" w:rsidP="00D40E00">
            <w:r>
              <w:t xml:space="preserve">     -- Trish </w:t>
            </w:r>
            <w:proofErr w:type="spellStart"/>
            <w:r>
              <w:t>Gunville</w:t>
            </w:r>
            <w:proofErr w:type="spellEnd"/>
            <w:r>
              <w:t>, Secretary</w:t>
            </w:r>
          </w:p>
          <w:p w:rsidR="00D40E00" w:rsidRDefault="00D40E00" w:rsidP="00D40E00">
            <w:r>
              <w:t xml:space="preserve">             - Review/Approve minutes from </w:t>
            </w:r>
            <w:r w:rsidR="00D46DE8">
              <w:t>Oct</w:t>
            </w:r>
            <w:r>
              <w:t>. Meeting</w:t>
            </w:r>
          </w:p>
          <w:p w:rsidR="001620AE" w:rsidRDefault="002142D0">
            <w:r>
              <w:t xml:space="preserve">     </w:t>
            </w:r>
            <w:r w:rsidR="0089234B">
              <w:t xml:space="preserve">-- Amie Beckel, </w:t>
            </w:r>
            <w:r>
              <w:t>Treasurer</w:t>
            </w:r>
          </w:p>
          <w:p w:rsidR="00D46DE8" w:rsidRDefault="00D46DE8" w:rsidP="00D46DE8">
            <w:r>
              <w:t xml:space="preserve">               - </w:t>
            </w:r>
            <w:proofErr w:type="spellStart"/>
            <w:r>
              <w:t>Eveland</w:t>
            </w:r>
            <w:proofErr w:type="spellEnd"/>
            <w:r>
              <w:t xml:space="preserve"> Farm Recap</w:t>
            </w:r>
          </w:p>
          <w:p w:rsidR="001620AE" w:rsidRDefault="001620AE">
            <w:r>
              <w:t xml:space="preserve">               - Treasurer’s Report</w:t>
            </w:r>
          </w:p>
          <w:p w:rsidR="00D46DE8" w:rsidRDefault="00D46DE8">
            <w:r>
              <w:t xml:space="preserve">               - Funding Requests (vote on time sensitive, hold on all others until Dec. meeting</w:t>
            </w:r>
            <w:r w:rsidR="00D9773E">
              <w:t>)</w:t>
            </w:r>
          </w:p>
          <w:p w:rsidR="004C2DB9" w:rsidRDefault="004C2DB9" w:rsidP="00D40E00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Default="005B5DB8">
            <w:r>
              <w:t xml:space="preserve">     -- Sam Anderson, Principal</w:t>
            </w:r>
          </w:p>
          <w:p w:rsidR="005B5DB8" w:rsidRDefault="005B5DB8">
            <w:r>
              <w:t xml:space="preserve">     -- Julie Petersen, </w:t>
            </w:r>
            <w:r w:rsidR="00DF37DC">
              <w:t>Administrative</w:t>
            </w:r>
            <w:r>
              <w:t xml:space="preserve"> Intern</w:t>
            </w:r>
          </w:p>
          <w:p w:rsidR="005B5DB8" w:rsidRDefault="005B5DB8">
            <w:r>
              <w:t xml:space="preserve">     -- Teachers</w:t>
            </w:r>
          </w:p>
          <w:p w:rsidR="005B5DB8" w:rsidRDefault="00591DBD">
            <w:r>
              <w:t xml:space="preserve">     -- </w:t>
            </w:r>
            <w:proofErr w:type="spellStart"/>
            <w:r>
              <w:t>Candie</w:t>
            </w:r>
            <w:proofErr w:type="spellEnd"/>
            <w:r>
              <w:t xml:space="preserve"> Hansen, </w:t>
            </w:r>
            <w:r w:rsidR="005B5DB8">
              <w:t>Volunteer Coordinator</w:t>
            </w:r>
          </w:p>
          <w:p w:rsidR="005B5DB8" w:rsidRDefault="005B5DB8">
            <w:r>
              <w:t xml:space="preserve">     -- Robyn </w:t>
            </w:r>
            <w:proofErr w:type="spellStart"/>
            <w:r>
              <w:t>Hjorth</w:t>
            </w:r>
            <w:proofErr w:type="spellEnd"/>
            <w:r>
              <w:t>-Martin, Social Worker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4A2C72" w:rsidRDefault="005B5DB8">
            <w:r>
              <w:t xml:space="preserve">     -- </w:t>
            </w:r>
            <w:r w:rsidR="00D46DE8">
              <w:t>Reading Wonders curriculum update</w:t>
            </w:r>
            <w:r w:rsidR="001620AE">
              <w:t xml:space="preserve"> </w:t>
            </w:r>
          </w:p>
          <w:p w:rsidR="005B5DB8" w:rsidRDefault="004A2C72">
            <w:r>
              <w:t xml:space="preserve">     -- Funding Requests (</w:t>
            </w:r>
            <w:r w:rsidR="0098149E">
              <w:t>anything pressing prior to next month’s meeting?...</w:t>
            </w:r>
            <w:r w:rsidR="001620AE">
              <w:t xml:space="preserve"> all others for </w:t>
            </w:r>
            <w:r w:rsidR="001620AE">
              <w:br/>
              <w:t xml:space="preserve">         </w:t>
            </w:r>
            <w:r w:rsidR="0098149E">
              <w:t xml:space="preserve">discussion only, voting </w:t>
            </w:r>
            <w:r w:rsidR="00591DBD">
              <w:t>on all remaining</w:t>
            </w:r>
            <w:r w:rsidR="0098149E">
              <w:t xml:space="preserve"> in December</w:t>
            </w:r>
            <w:r>
              <w:t>)</w:t>
            </w:r>
          </w:p>
          <w:p w:rsidR="00A90D7D" w:rsidRDefault="00A90D7D">
            <w:r>
              <w:t xml:space="preserve">     -- Other new business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</w:p>
          <w:p w:rsidR="005B5DB8" w:rsidRDefault="005B5DB8">
            <w:r>
              <w:t xml:space="preserve">      </w:t>
            </w:r>
            <w:r w:rsidR="008C7EC3">
              <w:t>Upcoming PTO-sponsored events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B5DB8" w:rsidRDefault="005B5DB8"/>
          <w:p w:rsidR="00591DBD" w:rsidRDefault="00591DBD"/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89234B" w:rsidRPr="00591DBD" w:rsidRDefault="006E7F89">
            <w:pPr>
              <w:rPr>
                <w:b/>
                <w:sz w:val="20"/>
                <w:szCs w:val="20"/>
              </w:rPr>
            </w:pPr>
            <w:r w:rsidRPr="00591DBD">
              <w:rPr>
                <w:b/>
                <w:sz w:val="20"/>
                <w:szCs w:val="20"/>
              </w:rPr>
              <w:t>Upcoming PTO-S</w:t>
            </w:r>
            <w:r w:rsidR="0089234B" w:rsidRPr="00591DBD">
              <w:rPr>
                <w:b/>
                <w:sz w:val="20"/>
                <w:szCs w:val="20"/>
              </w:rPr>
              <w:t>ponsored Events</w:t>
            </w:r>
          </w:p>
          <w:p w:rsidR="0089234B" w:rsidRPr="00591DBD" w:rsidRDefault="0098149E" w:rsidP="008C7EC3">
            <w:pPr>
              <w:rPr>
                <w:sz w:val="20"/>
                <w:szCs w:val="20"/>
              </w:rPr>
            </w:pPr>
            <w:r w:rsidRPr="00591DBD">
              <w:rPr>
                <w:sz w:val="20"/>
                <w:szCs w:val="20"/>
              </w:rPr>
              <w:t>Thurs</w:t>
            </w:r>
            <w:r w:rsidR="0089234B" w:rsidRPr="00591DBD">
              <w:rPr>
                <w:sz w:val="20"/>
                <w:szCs w:val="20"/>
              </w:rPr>
              <w:t>. Nov. 30 –</w:t>
            </w:r>
            <w:r w:rsidR="008C7EC3" w:rsidRPr="00591DBD">
              <w:rPr>
                <w:sz w:val="20"/>
                <w:szCs w:val="20"/>
              </w:rPr>
              <w:t xml:space="preserve"> 7pm Movie Night</w:t>
            </w:r>
            <w:r w:rsidR="00591DBD">
              <w:rPr>
                <w:sz w:val="20"/>
                <w:szCs w:val="20"/>
              </w:rPr>
              <w:t xml:space="preserve"> – </w:t>
            </w:r>
            <w:r w:rsidR="00591DBD" w:rsidRPr="00591DBD">
              <w:rPr>
                <w:i/>
                <w:sz w:val="20"/>
                <w:szCs w:val="20"/>
              </w:rPr>
              <w:t>Captain Underpants</w:t>
            </w:r>
            <w:r w:rsidR="00C101DF" w:rsidRPr="00591DBD">
              <w:rPr>
                <w:sz w:val="20"/>
                <w:szCs w:val="20"/>
              </w:rPr>
              <w:t xml:space="preserve"> (students </w:t>
            </w:r>
            <w:r w:rsidR="00591DBD">
              <w:rPr>
                <w:sz w:val="20"/>
                <w:szCs w:val="20"/>
              </w:rPr>
              <w:t>voted</w:t>
            </w:r>
            <w:r w:rsidR="00C101DF" w:rsidRPr="00591DBD">
              <w:rPr>
                <w:sz w:val="20"/>
                <w:szCs w:val="20"/>
              </w:rPr>
              <w:t xml:space="preserve"> for movie on Election Day)</w:t>
            </w:r>
          </w:p>
          <w:p w:rsidR="0098149E" w:rsidRPr="00591DBD" w:rsidRDefault="0098149E" w:rsidP="008C7EC3">
            <w:pPr>
              <w:rPr>
                <w:sz w:val="20"/>
                <w:szCs w:val="20"/>
              </w:rPr>
            </w:pPr>
            <w:r w:rsidRPr="00591DBD">
              <w:rPr>
                <w:sz w:val="20"/>
                <w:szCs w:val="20"/>
              </w:rPr>
              <w:t>Wed. Feb. 21 – Staff appreciation dinner during conferences</w:t>
            </w:r>
          </w:p>
          <w:p w:rsidR="00C101DF" w:rsidRDefault="0014418B" w:rsidP="008C7EC3">
            <w:r w:rsidRPr="00591DBD">
              <w:rPr>
                <w:sz w:val="20"/>
                <w:szCs w:val="20"/>
              </w:rPr>
              <w:t>Sat. Apr. 7 – Spring Carnival</w:t>
            </w:r>
          </w:p>
        </w:tc>
      </w:tr>
    </w:tbl>
    <w:p w:rsidR="0089234B" w:rsidRDefault="00591DBD" w:rsidP="00591DBD">
      <w:pPr>
        <w:tabs>
          <w:tab w:val="left" w:pos="1670"/>
        </w:tabs>
      </w:pPr>
      <w:r>
        <w:tab/>
      </w: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407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174AA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26997"/>
    <w:rsid w:val="00D30A16"/>
    <w:rsid w:val="00D40E00"/>
    <w:rsid w:val="00D46DE8"/>
    <w:rsid w:val="00D5780B"/>
    <w:rsid w:val="00D747C7"/>
    <w:rsid w:val="00D9348F"/>
    <w:rsid w:val="00D9773E"/>
    <w:rsid w:val="00DB5244"/>
    <w:rsid w:val="00DC233C"/>
    <w:rsid w:val="00DC490C"/>
    <w:rsid w:val="00DE1674"/>
    <w:rsid w:val="00DE279D"/>
    <w:rsid w:val="00DE6FB0"/>
    <w:rsid w:val="00DF37DC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W7admin</cp:lastModifiedBy>
  <cp:revision>2</cp:revision>
  <cp:lastPrinted>2017-05-23T23:03:00Z</cp:lastPrinted>
  <dcterms:created xsi:type="dcterms:W3CDTF">2017-11-21T16:57:00Z</dcterms:created>
  <dcterms:modified xsi:type="dcterms:W3CDTF">2017-11-21T16:57:00Z</dcterms:modified>
</cp:coreProperties>
</file>