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1620AE">
              <w:rPr>
                <w:b/>
              </w:rPr>
              <w:t>Oct</w:t>
            </w:r>
            <w:r w:rsidR="0089234B">
              <w:rPr>
                <w:b/>
              </w:rPr>
              <w:t xml:space="preserve">. </w:t>
            </w:r>
            <w:r w:rsidR="001620AE">
              <w:rPr>
                <w:b/>
              </w:rPr>
              <w:t>24</w:t>
            </w:r>
            <w:r w:rsidR="002142D0" w:rsidRPr="002142D0">
              <w:rPr>
                <w:b/>
              </w:rPr>
              <w:t>, 201</w:t>
            </w:r>
            <w:r w:rsidR="00336039">
              <w:rPr>
                <w:b/>
              </w:rPr>
              <w:t>7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Default="002142D0">
            <w:r>
              <w:t xml:space="preserve">     -- </w:t>
            </w:r>
            <w:r w:rsidR="0089234B">
              <w:t xml:space="preserve">Gretchen </w:t>
            </w:r>
            <w:proofErr w:type="spellStart"/>
            <w:r w:rsidR="0089234B">
              <w:t>Jerskey</w:t>
            </w:r>
            <w:proofErr w:type="spellEnd"/>
            <w:r>
              <w:t>, Chair</w:t>
            </w:r>
          </w:p>
          <w:p w:rsidR="002F71D2" w:rsidRDefault="002F71D2" w:rsidP="002F71D2">
            <w:r>
              <w:t xml:space="preserve">               - </w:t>
            </w:r>
            <w:r>
              <w:t xml:space="preserve">Staff Appreciation Dinner Tues. Oct. 10, Thank you </w:t>
            </w:r>
            <w:proofErr w:type="spellStart"/>
            <w:r>
              <w:t>AnnaMarie</w:t>
            </w:r>
            <w:proofErr w:type="spellEnd"/>
            <w:r>
              <w:t xml:space="preserve"> Ferrell for chairing</w:t>
            </w:r>
          </w:p>
          <w:p w:rsidR="001620AE" w:rsidRDefault="001620AE" w:rsidP="001620AE">
            <w:r>
              <w:t xml:space="preserve">               - </w:t>
            </w:r>
            <w:r>
              <w:t>APEX Fun Run Post-mortem and survey</w:t>
            </w:r>
          </w:p>
          <w:p w:rsidR="001620AE" w:rsidRDefault="001620AE" w:rsidP="001620AE">
            <w:r>
              <w:t xml:space="preserve">               - </w:t>
            </w:r>
            <w:r>
              <w:t>Future fundraising plans</w:t>
            </w:r>
          </w:p>
          <w:p w:rsidR="00D40E00" w:rsidRDefault="00D40E00" w:rsidP="00D40E00">
            <w:r>
              <w:t xml:space="preserve">     -- Trish </w:t>
            </w:r>
            <w:proofErr w:type="spellStart"/>
            <w:r>
              <w:t>Gunville</w:t>
            </w:r>
            <w:proofErr w:type="spellEnd"/>
            <w:r>
              <w:t>, Secretary</w:t>
            </w:r>
          </w:p>
          <w:p w:rsidR="00D40E00" w:rsidRDefault="00D40E00" w:rsidP="00D40E00">
            <w:r>
              <w:t xml:space="preserve">             - Review/Approve minutes from Sept. Meeting</w:t>
            </w:r>
          </w:p>
          <w:p w:rsidR="001620AE" w:rsidRDefault="002142D0">
            <w:r>
              <w:t xml:space="preserve">     </w:t>
            </w:r>
            <w:r w:rsidR="0089234B">
              <w:t xml:space="preserve">-- Amie Beckel, </w:t>
            </w:r>
            <w:r>
              <w:t>Treasurer</w:t>
            </w:r>
          </w:p>
          <w:p w:rsidR="001620AE" w:rsidRDefault="001620AE" w:rsidP="001620AE">
            <w:r>
              <w:t xml:space="preserve">               - </w:t>
            </w:r>
            <w:r>
              <w:t>Crooked Lake Parents – Twitter Account update</w:t>
            </w:r>
          </w:p>
          <w:p w:rsidR="001620AE" w:rsidRDefault="001620AE">
            <w:r>
              <w:t xml:space="preserve">               - Community Picnic and budget</w:t>
            </w:r>
          </w:p>
          <w:p w:rsidR="001620AE" w:rsidRDefault="001620AE">
            <w:r>
              <w:t xml:space="preserve">               - Treasurer’s Report</w:t>
            </w:r>
          </w:p>
          <w:p w:rsidR="004C2DB9" w:rsidRDefault="004C2DB9" w:rsidP="00D40E00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Default="005B5DB8">
            <w:r>
              <w:t xml:space="preserve">     -- Sam Anderson, Principal</w:t>
            </w:r>
          </w:p>
          <w:p w:rsidR="005B5DB8" w:rsidRDefault="005B5DB8">
            <w:r>
              <w:t xml:space="preserve">     -- Julie Petersen, </w:t>
            </w:r>
            <w:r w:rsidR="00DF37DC">
              <w:t>Administrative</w:t>
            </w:r>
            <w:r>
              <w:t xml:space="preserve"> Intern</w:t>
            </w:r>
          </w:p>
          <w:p w:rsidR="005B5DB8" w:rsidRDefault="005B5DB8">
            <w:r>
              <w:t xml:space="preserve">     -- Teachers</w:t>
            </w:r>
          </w:p>
          <w:p w:rsidR="005B5DB8" w:rsidRDefault="005B5DB8">
            <w:r>
              <w:t xml:space="preserve">     -- </w:t>
            </w:r>
            <w:proofErr w:type="spellStart"/>
            <w:r>
              <w:t>Candie</w:t>
            </w:r>
            <w:proofErr w:type="spellEnd"/>
            <w:r>
              <w:t xml:space="preserve"> Hansen,  Volunteer Coordinator</w:t>
            </w:r>
          </w:p>
          <w:p w:rsidR="005B5DB8" w:rsidRDefault="005B5DB8">
            <w:r>
              <w:t xml:space="preserve">     -- Robyn </w:t>
            </w:r>
            <w:proofErr w:type="spellStart"/>
            <w:r>
              <w:t>Hjorth</w:t>
            </w:r>
            <w:proofErr w:type="spellEnd"/>
            <w:r>
              <w:t>-Martin, Social Worker</w:t>
            </w:r>
            <w:r w:rsidR="008C7EC3">
              <w:t xml:space="preserve"> (</w:t>
            </w:r>
            <w:r w:rsidR="008A3763">
              <w:t>S</w:t>
            </w:r>
            <w:r w:rsidR="008C7EC3">
              <w:t>nack needs)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4A2C72" w:rsidRDefault="005B5DB8">
            <w:r>
              <w:t xml:space="preserve">     -- </w:t>
            </w:r>
            <w:r w:rsidR="004A2C72">
              <w:t xml:space="preserve">Referendum, Fit for the Future </w:t>
            </w:r>
            <w:r w:rsidR="001620AE">
              <w:t xml:space="preserve">info session: Anoka Hennepin Board </w:t>
            </w:r>
          </w:p>
          <w:p w:rsidR="005B5DB8" w:rsidRDefault="004A2C72">
            <w:r>
              <w:t xml:space="preserve">     -- Funding Requests (</w:t>
            </w:r>
            <w:r w:rsidR="001620AE">
              <w:t xml:space="preserve">All-student field trip in December, and busing, all others for </w:t>
            </w:r>
            <w:r w:rsidR="001620AE">
              <w:br/>
              <w:t xml:space="preserve">         </w:t>
            </w:r>
            <w:r>
              <w:t>discussion only, voting in Nov/ December after fundraising wraps)</w:t>
            </w:r>
          </w:p>
          <w:p w:rsidR="001620AE" w:rsidRDefault="001620AE" w:rsidP="001620AE">
            <w:r>
              <w:t xml:space="preserve">     -- </w:t>
            </w:r>
            <w:proofErr w:type="spellStart"/>
            <w:r>
              <w:t>Spiritwear</w:t>
            </w:r>
            <w:proofErr w:type="spellEnd"/>
            <w:r>
              <w:t xml:space="preserve"> Sales: Nichole Peterson</w:t>
            </w:r>
          </w:p>
          <w:p w:rsidR="00A90D7D" w:rsidRDefault="00A90D7D">
            <w:r>
              <w:t xml:space="preserve">     -- Other new business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</w:p>
          <w:p w:rsidR="005B5DB8" w:rsidRDefault="005B5DB8">
            <w:r>
              <w:t xml:space="preserve">      </w:t>
            </w:r>
            <w:r w:rsidR="008C7EC3">
              <w:t>Upcoming PTO-sponsored events</w:t>
            </w:r>
          </w:p>
          <w:p w:rsidR="005B5DB8" w:rsidRDefault="005B5DB8">
            <w:r>
              <w:t xml:space="preserve">      </w:t>
            </w:r>
            <w:r w:rsidR="008C7EC3">
              <w:t>Future opportunities for PTO to partner with the school</w:t>
            </w:r>
            <w:r w:rsidR="001620AE">
              <w:t xml:space="preserve"> – kindness, </w:t>
            </w:r>
            <w:proofErr w:type="spellStart"/>
            <w:r w:rsidR="001620AE">
              <w:t>etc</w:t>
            </w:r>
            <w:proofErr w:type="spellEnd"/>
            <w:r w:rsidR="001620AE">
              <w:t>?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B5DB8" w:rsidRDefault="005B5DB8"/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89234B" w:rsidRPr="0089234B" w:rsidRDefault="006E7F89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="0089234B" w:rsidRPr="0089234B">
              <w:rPr>
                <w:b/>
              </w:rPr>
              <w:t>ponsored Events</w:t>
            </w:r>
          </w:p>
          <w:p w:rsidR="0089234B" w:rsidRDefault="0089234B" w:rsidP="0089234B">
            <w:pPr>
              <w:rPr>
                <w:sz w:val="20"/>
              </w:rPr>
            </w:pPr>
            <w:r w:rsidRPr="0089234B">
              <w:rPr>
                <w:sz w:val="20"/>
              </w:rPr>
              <w:t>Thurs. Oct. 26 –</w:t>
            </w:r>
            <w:r w:rsidR="0013510E">
              <w:rPr>
                <w:sz w:val="20"/>
              </w:rPr>
              <w:t xml:space="preserve"> 4:30 to 6:30 </w:t>
            </w:r>
            <w:r w:rsidRPr="0089234B">
              <w:rPr>
                <w:sz w:val="20"/>
              </w:rPr>
              <w:t xml:space="preserve">pm </w:t>
            </w:r>
            <w:proofErr w:type="spellStart"/>
            <w:r w:rsidRPr="0089234B">
              <w:rPr>
                <w:sz w:val="20"/>
              </w:rPr>
              <w:t>Eveland</w:t>
            </w:r>
            <w:proofErr w:type="spellEnd"/>
            <w:r w:rsidRPr="0089234B">
              <w:rPr>
                <w:sz w:val="20"/>
              </w:rPr>
              <w:t xml:space="preserve"> Farm</w:t>
            </w:r>
          </w:p>
          <w:p w:rsidR="0089234B" w:rsidRDefault="0089234B" w:rsidP="008C7EC3">
            <w:pPr>
              <w:rPr>
                <w:sz w:val="20"/>
              </w:rPr>
            </w:pPr>
            <w:r>
              <w:rPr>
                <w:sz w:val="20"/>
              </w:rPr>
              <w:t>Fri. Nov. 30 –</w:t>
            </w:r>
            <w:r w:rsidR="008C7EC3">
              <w:rPr>
                <w:sz w:val="20"/>
              </w:rPr>
              <w:t xml:space="preserve"> 7pm</w:t>
            </w:r>
            <w:bookmarkStart w:id="0" w:name="_GoBack"/>
            <w:bookmarkEnd w:id="0"/>
            <w:r w:rsidR="008C7EC3">
              <w:rPr>
                <w:sz w:val="20"/>
              </w:rPr>
              <w:t xml:space="preserve"> Movie Night</w:t>
            </w:r>
            <w:r w:rsidR="00C101DF">
              <w:rPr>
                <w:sz w:val="20"/>
              </w:rPr>
              <w:t xml:space="preserve"> (students voting for movie on Election Day)</w:t>
            </w:r>
          </w:p>
          <w:p w:rsidR="00C101DF" w:rsidRDefault="00C101DF" w:rsidP="008C7EC3"/>
        </w:tc>
      </w:tr>
    </w:tbl>
    <w:p w:rsidR="0089234B" w:rsidRDefault="0089234B"/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3510E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174AA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9011B3"/>
    <w:rsid w:val="00927DED"/>
    <w:rsid w:val="00942E77"/>
    <w:rsid w:val="009505B3"/>
    <w:rsid w:val="00961115"/>
    <w:rsid w:val="00976FBE"/>
    <w:rsid w:val="00977263"/>
    <w:rsid w:val="00980696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26997"/>
    <w:rsid w:val="00D30A16"/>
    <w:rsid w:val="00D40E00"/>
    <w:rsid w:val="00D5780B"/>
    <w:rsid w:val="00D747C7"/>
    <w:rsid w:val="00D9348F"/>
    <w:rsid w:val="00DB5244"/>
    <w:rsid w:val="00DC490C"/>
    <w:rsid w:val="00DE1674"/>
    <w:rsid w:val="00DE279D"/>
    <w:rsid w:val="00DE6FB0"/>
    <w:rsid w:val="00DF37DC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7</cp:revision>
  <cp:lastPrinted>2017-05-23T23:03:00Z</cp:lastPrinted>
  <dcterms:created xsi:type="dcterms:W3CDTF">2017-10-24T22:20:00Z</dcterms:created>
  <dcterms:modified xsi:type="dcterms:W3CDTF">2017-10-24T22:37:00Z</dcterms:modified>
</cp:coreProperties>
</file>