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2142D0" w:rsidTr="00301B9E">
        <w:tc>
          <w:tcPr>
            <w:tcW w:w="9576" w:type="dxa"/>
            <w:gridSpan w:val="2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797FA6">
              <w:rPr>
                <w:b/>
              </w:rPr>
              <w:t>May</w:t>
            </w:r>
            <w:r w:rsidR="002142D0" w:rsidRPr="002142D0">
              <w:rPr>
                <w:b/>
              </w:rPr>
              <w:t xml:space="preserve"> </w:t>
            </w:r>
            <w:r w:rsidR="00F17247">
              <w:rPr>
                <w:b/>
              </w:rPr>
              <w:t>2</w:t>
            </w:r>
            <w:r w:rsidR="00797FA6">
              <w:rPr>
                <w:b/>
              </w:rPr>
              <w:t>3</w:t>
            </w:r>
            <w:r w:rsidR="002142D0" w:rsidRPr="002142D0">
              <w:rPr>
                <w:b/>
              </w:rPr>
              <w:t>, 201</w:t>
            </w:r>
            <w:r w:rsidR="00336039">
              <w:rPr>
                <w:b/>
              </w:rPr>
              <w:t>7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>Crooked Lake Elementary Media Center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Default="002142D0">
            <w:r>
              <w:t>1.  Call to Order</w:t>
            </w:r>
          </w:p>
          <w:p w:rsidR="002142D0" w:rsidRDefault="00797FA6">
            <w:r>
              <w:t xml:space="preserve">     -- Introductions/ Sign in</w:t>
            </w:r>
          </w:p>
          <w:p w:rsidR="003266A1" w:rsidRDefault="003266A1"/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Default="002142D0">
            <w:r>
              <w:t>2.  Officers’ Reports</w:t>
            </w:r>
            <w:r>
              <w:br/>
              <w:t xml:space="preserve">     -- Trish Gunville, Chair</w:t>
            </w:r>
            <w:r w:rsidR="00797FA6">
              <w:t xml:space="preserve"> (Staff appreciation update, PE Fun Day – Dunk Tank report)</w:t>
            </w:r>
          </w:p>
          <w:p w:rsidR="002142D0" w:rsidRDefault="002142D0">
            <w:r>
              <w:t xml:space="preserve">     -- Gretchen Jerskey, Co-Chair</w:t>
            </w:r>
            <w:r w:rsidR="00797FA6">
              <w:t xml:space="preserve"> (Think over the summer about anything we want to do </w:t>
            </w:r>
            <w:r w:rsidR="00797FA6">
              <w:br/>
              <w:t xml:space="preserve">             next school year)</w:t>
            </w:r>
          </w:p>
          <w:p w:rsidR="002142D0" w:rsidRDefault="002142D0">
            <w:r>
              <w:t xml:space="preserve">     -- Michele Behnke-Nead, Treasurer</w:t>
            </w:r>
            <w:r w:rsidR="00336039">
              <w:t xml:space="preserve"> (</w:t>
            </w:r>
            <w:r w:rsidR="00797FA6">
              <w:t>Treasurer’s report, how to allocate extra funds</w:t>
            </w:r>
            <w:r w:rsidR="00336039">
              <w:t>)</w:t>
            </w:r>
          </w:p>
          <w:p w:rsidR="002142D0" w:rsidRDefault="002142D0">
            <w:r>
              <w:t xml:space="preserve">     -- Amie Beckel, Co-Treasurer</w:t>
            </w:r>
          </w:p>
          <w:p w:rsidR="002142D0" w:rsidRDefault="002142D0">
            <w:r>
              <w:t xml:space="preserve">     -- Andrea Butler, Secretary</w:t>
            </w:r>
          </w:p>
          <w:p w:rsidR="002142D0" w:rsidRDefault="002142D0">
            <w:r>
              <w:t xml:space="preserve">             Review/Approve minutes </w:t>
            </w:r>
            <w:r w:rsidR="00336039">
              <w:t xml:space="preserve">from </w:t>
            </w:r>
            <w:r w:rsidR="0048767F">
              <w:t>December</w:t>
            </w:r>
            <w:r w:rsidR="00336039">
              <w:t xml:space="preserve"> Meeting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Default="00336039">
            <w:r>
              <w:t>3</w:t>
            </w:r>
            <w:r w:rsidR="002142D0">
              <w:t>.  Staff Reports</w:t>
            </w:r>
          </w:p>
          <w:p w:rsidR="002142D0" w:rsidRDefault="002142D0">
            <w:r>
              <w:t xml:space="preserve">     -- Sam Anderson, Principal</w:t>
            </w:r>
          </w:p>
          <w:p w:rsidR="002142D0" w:rsidRDefault="002142D0">
            <w:r>
              <w:t xml:space="preserve">     -- </w:t>
            </w:r>
            <w:r w:rsidR="006A29A9">
              <w:t>Julie Boman, Adminstrative Intern</w:t>
            </w:r>
          </w:p>
          <w:p w:rsidR="006A29A9" w:rsidRDefault="006A29A9">
            <w:r>
              <w:t xml:space="preserve">     -- Maureen Ledin, Barb Boekhoff, Teachers</w:t>
            </w:r>
          </w:p>
          <w:p w:rsidR="006A29A9" w:rsidRDefault="006A29A9">
            <w:r>
              <w:t xml:space="preserve">     </w:t>
            </w:r>
            <w:r w:rsidR="003D5E1D">
              <w:t>-- Candie Hanse</w:t>
            </w:r>
            <w:bookmarkStart w:id="0" w:name="_GoBack"/>
            <w:bookmarkEnd w:id="0"/>
            <w:r>
              <w:t>n,  Volunteer Coordinator</w:t>
            </w:r>
          </w:p>
          <w:p w:rsidR="003266A1" w:rsidRDefault="003266A1"/>
          <w:p w:rsidR="004C2DB9" w:rsidRDefault="004C2DB9"/>
        </w:tc>
      </w:tr>
      <w:tr w:rsidR="00162A39" w:rsidTr="00301B9E">
        <w:tc>
          <w:tcPr>
            <w:tcW w:w="918" w:type="dxa"/>
          </w:tcPr>
          <w:p w:rsidR="00162A39" w:rsidRDefault="00162A39"/>
        </w:tc>
        <w:tc>
          <w:tcPr>
            <w:tcW w:w="8658" w:type="dxa"/>
          </w:tcPr>
          <w:p w:rsidR="00162A39" w:rsidRDefault="00336039">
            <w:r>
              <w:t>4</w:t>
            </w:r>
            <w:r w:rsidR="00162A39">
              <w:t>.  New Business</w:t>
            </w:r>
          </w:p>
          <w:p w:rsidR="00162A39" w:rsidRDefault="00162A39">
            <w:r>
              <w:t xml:space="preserve">     -- </w:t>
            </w:r>
            <w:r w:rsidR="00F17247">
              <w:t xml:space="preserve">Anti-Bullying update - </w:t>
            </w:r>
          </w:p>
          <w:p w:rsidR="00162A39" w:rsidRDefault="00162A39">
            <w:r>
              <w:t xml:space="preserve">     -- </w:t>
            </w:r>
            <w:r w:rsidR="00F17247">
              <w:t>Funding Requests</w:t>
            </w:r>
          </w:p>
          <w:p w:rsidR="003266A1" w:rsidRDefault="003266A1"/>
          <w:p w:rsidR="004C2DB9" w:rsidRDefault="004C2DB9"/>
        </w:tc>
      </w:tr>
      <w:tr w:rsidR="003266A1" w:rsidTr="00301B9E">
        <w:tc>
          <w:tcPr>
            <w:tcW w:w="918" w:type="dxa"/>
          </w:tcPr>
          <w:p w:rsidR="003266A1" w:rsidRDefault="003266A1"/>
        </w:tc>
        <w:tc>
          <w:tcPr>
            <w:tcW w:w="8658" w:type="dxa"/>
          </w:tcPr>
          <w:p w:rsidR="003266A1" w:rsidRDefault="00336039">
            <w:r>
              <w:t>5</w:t>
            </w:r>
            <w:r w:rsidR="003266A1">
              <w:t>.  Ge</w:t>
            </w:r>
            <w:r w:rsidR="00E351EA">
              <w:t>neral Discussion/ Announcements</w:t>
            </w:r>
          </w:p>
          <w:p w:rsidR="003266A1" w:rsidRDefault="00797FA6">
            <w:r>
              <w:t xml:space="preserve">      Long Lake Field trip recap</w:t>
            </w:r>
          </w:p>
          <w:p w:rsidR="00797FA6" w:rsidRDefault="00797FA6">
            <w:r>
              <w:t xml:space="preserve">      5</w:t>
            </w:r>
            <w:r w:rsidRPr="00797FA6">
              <w:rPr>
                <w:vertAlign w:val="superscript"/>
              </w:rPr>
              <w:t>th</w:t>
            </w:r>
            <w:r>
              <w:t xml:space="preserve"> Grade party update</w:t>
            </w:r>
          </w:p>
          <w:p w:rsidR="004C2DB9" w:rsidRDefault="004C2DB9"/>
        </w:tc>
      </w:tr>
      <w:tr w:rsidR="003266A1" w:rsidTr="00301B9E">
        <w:tc>
          <w:tcPr>
            <w:tcW w:w="918" w:type="dxa"/>
          </w:tcPr>
          <w:p w:rsidR="003266A1" w:rsidRDefault="003266A1"/>
        </w:tc>
        <w:tc>
          <w:tcPr>
            <w:tcW w:w="8658" w:type="dxa"/>
          </w:tcPr>
          <w:p w:rsidR="003266A1" w:rsidRDefault="00336039">
            <w:r>
              <w:t>6</w:t>
            </w:r>
            <w:r w:rsidR="003266A1">
              <w:t>. Adjourn</w:t>
            </w:r>
          </w:p>
          <w:p w:rsidR="003266A1" w:rsidRDefault="003266A1"/>
          <w:p w:rsidR="004C2DB9" w:rsidRDefault="004C2DB9"/>
        </w:tc>
      </w:tr>
    </w:tbl>
    <w:p w:rsidR="002142D0" w:rsidRDefault="002142D0"/>
    <w:sectPr w:rsidR="002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4485B"/>
    <w:rsid w:val="00146DB6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961BF"/>
    <w:rsid w:val="002B7595"/>
    <w:rsid w:val="002C6C23"/>
    <w:rsid w:val="002F10C7"/>
    <w:rsid w:val="002F7C50"/>
    <w:rsid w:val="00301B9E"/>
    <w:rsid w:val="00306EB6"/>
    <w:rsid w:val="003266A1"/>
    <w:rsid w:val="00336039"/>
    <w:rsid w:val="00351BB3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A068B"/>
    <w:rsid w:val="005B395C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F4446"/>
    <w:rsid w:val="006F6BC6"/>
    <w:rsid w:val="00704D89"/>
    <w:rsid w:val="00742E31"/>
    <w:rsid w:val="00773348"/>
    <w:rsid w:val="0079371D"/>
    <w:rsid w:val="00797FA6"/>
    <w:rsid w:val="007A0BDA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A1519"/>
    <w:rsid w:val="008B2927"/>
    <w:rsid w:val="008B39BE"/>
    <w:rsid w:val="009011B3"/>
    <w:rsid w:val="00927DED"/>
    <w:rsid w:val="00942E77"/>
    <w:rsid w:val="009505B3"/>
    <w:rsid w:val="00961115"/>
    <w:rsid w:val="00976FBE"/>
    <w:rsid w:val="00977263"/>
    <w:rsid w:val="00980696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5780B"/>
    <w:rsid w:val="00D747C7"/>
    <w:rsid w:val="00D9348F"/>
    <w:rsid w:val="00DB5244"/>
    <w:rsid w:val="00DC490C"/>
    <w:rsid w:val="00DE1674"/>
    <w:rsid w:val="00DE279D"/>
    <w:rsid w:val="00DE6FB0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3</cp:revision>
  <cp:lastPrinted>2017-05-23T23:03:00Z</cp:lastPrinted>
  <dcterms:created xsi:type="dcterms:W3CDTF">2017-02-22T02:31:00Z</dcterms:created>
  <dcterms:modified xsi:type="dcterms:W3CDTF">2017-05-25T04:09:00Z</dcterms:modified>
</cp:coreProperties>
</file>