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2142D0" w:rsidTr="00301B9E">
        <w:tc>
          <w:tcPr>
            <w:tcW w:w="9576" w:type="dxa"/>
            <w:gridSpan w:val="2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2142D0" w:rsidRPr="002142D0">
              <w:rPr>
                <w:b/>
              </w:rPr>
              <w:t>December 20, 2016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>Crooked Lake Elementary Media Center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1.  Call to Order</w:t>
            </w:r>
          </w:p>
          <w:p w:rsidR="002142D0" w:rsidRDefault="003266A1">
            <w:r>
              <w:t xml:space="preserve">     -- Introductions/housekeeping</w:t>
            </w:r>
          </w:p>
          <w:p w:rsidR="003266A1" w:rsidRDefault="003266A1"/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2.  Officers’ Reports</w:t>
            </w:r>
            <w:r>
              <w:br/>
              <w:t xml:space="preserve">     -- Trish </w:t>
            </w:r>
            <w:proofErr w:type="spellStart"/>
            <w:r>
              <w:t>Gunville</w:t>
            </w:r>
            <w:proofErr w:type="spellEnd"/>
            <w:r>
              <w:t>, Chair</w:t>
            </w:r>
          </w:p>
          <w:p w:rsidR="002142D0" w:rsidRDefault="002142D0">
            <w:r>
              <w:t xml:space="preserve">     -- Gretchen </w:t>
            </w:r>
            <w:proofErr w:type="spellStart"/>
            <w:r>
              <w:t>Jerskey</w:t>
            </w:r>
            <w:proofErr w:type="spellEnd"/>
            <w:r>
              <w:t>, Co-Chair</w:t>
            </w:r>
            <w:r w:rsidR="00162A39">
              <w:t xml:space="preserve"> (parent/staff surveys)</w:t>
            </w:r>
          </w:p>
          <w:p w:rsidR="002142D0" w:rsidRDefault="002142D0">
            <w:r>
              <w:t xml:space="preserve">     -- Michele </w:t>
            </w:r>
            <w:proofErr w:type="spellStart"/>
            <w:r>
              <w:t>B</w:t>
            </w:r>
            <w:bookmarkStart w:id="0" w:name="_GoBack"/>
            <w:bookmarkEnd w:id="0"/>
            <w:r>
              <w:t>ehnke-Nead</w:t>
            </w:r>
            <w:proofErr w:type="spellEnd"/>
            <w:r>
              <w:t>, Treasurer</w:t>
            </w:r>
            <w:r w:rsidR="00162A39">
              <w:t xml:space="preserve">  </w:t>
            </w:r>
            <w:r>
              <w:t xml:space="preserve">(Movie Night update, </w:t>
            </w:r>
            <w:r w:rsidR="00162A39">
              <w:t>APEX deposit/payment update</w:t>
            </w:r>
            <w:r w:rsidR="00FF1EFB">
              <w:t>,</w:t>
            </w:r>
            <w:r w:rsidR="00FF1EFB">
              <w:br/>
              <w:t xml:space="preserve">            Quicken Software decision</w:t>
            </w:r>
            <w:r w:rsidR="00162A39">
              <w:t>)</w:t>
            </w:r>
          </w:p>
          <w:p w:rsidR="002142D0" w:rsidRDefault="002142D0">
            <w:r>
              <w:t xml:space="preserve">     -- Amie Beckel, Co-Treasurer</w:t>
            </w:r>
          </w:p>
          <w:p w:rsidR="002142D0" w:rsidRDefault="002142D0">
            <w:r>
              <w:t xml:space="preserve">     -- Andrea Butler, Secretary</w:t>
            </w:r>
          </w:p>
          <w:p w:rsidR="002142D0" w:rsidRDefault="002142D0">
            <w:r>
              <w:t xml:space="preserve">             Review/Approve minutes from November Meeting</w:t>
            </w:r>
          </w:p>
          <w:p w:rsidR="002142D0" w:rsidRDefault="002142D0"/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3.  Special Student Funding Request (4</w:t>
            </w:r>
            <w:r w:rsidRPr="002142D0">
              <w:rPr>
                <w:vertAlign w:val="superscript"/>
              </w:rPr>
              <w:t>th</w:t>
            </w:r>
            <w:r>
              <w:t xml:space="preserve"> graders)</w:t>
            </w:r>
          </w:p>
          <w:p w:rsidR="002142D0" w:rsidRDefault="002142D0"/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4.  Staff Reports</w:t>
            </w:r>
          </w:p>
          <w:p w:rsidR="002142D0" w:rsidRDefault="002142D0">
            <w:r>
              <w:t xml:space="preserve">     -- Sam Anderson, Principal</w:t>
            </w:r>
          </w:p>
          <w:p w:rsidR="002142D0" w:rsidRDefault="002142D0">
            <w:r>
              <w:t xml:space="preserve">     -- </w:t>
            </w:r>
            <w:r w:rsidR="006A29A9">
              <w:t xml:space="preserve">Julie </w:t>
            </w:r>
            <w:proofErr w:type="spellStart"/>
            <w:r w:rsidR="006A29A9">
              <w:t>Boman</w:t>
            </w:r>
            <w:proofErr w:type="spellEnd"/>
            <w:r w:rsidR="006A29A9">
              <w:t xml:space="preserve">, </w:t>
            </w:r>
            <w:proofErr w:type="spellStart"/>
            <w:r w:rsidR="006A29A9">
              <w:t>Adminstrative</w:t>
            </w:r>
            <w:proofErr w:type="spellEnd"/>
            <w:r w:rsidR="006A29A9">
              <w:t xml:space="preserve"> Intern</w:t>
            </w:r>
          </w:p>
          <w:p w:rsidR="006A29A9" w:rsidRDefault="006A29A9">
            <w:r>
              <w:t xml:space="preserve">     -- Maureen </w:t>
            </w:r>
            <w:proofErr w:type="spellStart"/>
            <w:r>
              <w:t>Ledin</w:t>
            </w:r>
            <w:proofErr w:type="spellEnd"/>
            <w:r>
              <w:t xml:space="preserve">, Barb </w:t>
            </w:r>
            <w:proofErr w:type="spellStart"/>
            <w:r>
              <w:t>Boekhoff</w:t>
            </w:r>
            <w:proofErr w:type="spellEnd"/>
            <w:r>
              <w:t>, Teachers</w:t>
            </w:r>
          </w:p>
          <w:p w:rsidR="006A29A9" w:rsidRDefault="006A29A9">
            <w:r>
              <w:t xml:space="preserve">     -- </w:t>
            </w:r>
            <w:proofErr w:type="spellStart"/>
            <w:r>
              <w:t>Candie</w:t>
            </w:r>
            <w:proofErr w:type="spellEnd"/>
            <w:r>
              <w:t xml:space="preserve"> Hanson,  Volunteer Coordinator</w:t>
            </w:r>
          </w:p>
          <w:p w:rsidR="003266A1" w:rsidRDefault="003266A1"/>
          <w:p w:rsidR="004C2DB9" w:rsidRDefault="004C2DB9"/>
        </w:tc>
      </w:tr>
      <w:tr w:rsidR="00162A39" w:rsidTr="00301B9E">
        <w:tc>
          <w:tcPr>
            <w:tcW w:w="918" w:type="dxa"/>
          </w:tcPr>
          <w:p w:rsidR="00162A39" w:rsidRDefault="00162A39"/>
        </w:tc>
        <w:tc>
          <w:tcPr>
            <w:tcW w:w="8658" w:type="dxa"/>
          </w:tcPr>
          <w:p w:rsidR="00162A39" w:rsidRDefault="00162A39">
            <w:r>
              <w:t>5.  New Business</w:t>
            </w:r>
          </w:p>
          <w:p w:rsidR="00162A39" w:rsidRDefault="00162A39">
            <w:r>
              <w:t xml:space="preserve">     -- Funding Requests</w:t>
            </w:r>
          </w:p>
          <w:p w:rsidR="00162A39" w:rsidRDefault="00162A39">
            <w:r>
              <w:t xml:space="preserve">     -- Fundraising discussion, fall 2017</w:t>
            </w:r>
          </w:p>
          <w:p w:rsidR="003266A1" w:rsidRDefault="003266A1"/>
          <w:p w:rsidR="004C2DB9" w:rsidRDefault="004C2DB9"/>
        </w:tc>
      </w:tr>
      <w:tr w:rsidR="003266A1" w:rsidTr="00301B9E">
        <w:tc>
          <w:tcPr>
            <w:tcW w:w="918" w:type="dxa"/>
          </w:tcPr>
          <w:p w:rsidR="003266A1" w:rsidRDefault="003266A1"/>
        </w:tc>
        <w:tc>
          <w:tcPr>
            <w:tcW w:w="8658" w:type="dxa"/>
          </w:tcPr>
          <w:p w:rsidR="003266A1" w:rsidRDefault="003266A1">
            <w:r>
              <w:t>6.  Ge</w:t>
            </w:r>
            <w:r w:rsidR="00E351EA">
              <w:t>neral Discussion/ Announcements</w:t>
            </w:r>
          </w:p>
          <w:p w:rsidR="003266A1" w:rsidRDefault="003266A1"/>
          <w:p w:rsidR="004C2DB9" w:rsidRDefault="004C2DB9"/>
        </w:tc>
      </w:tr>
      <w:tr w:rsidR="003266A1" w:rsidTr="00301B9E">
        <w:tc>
          <w:tcPr>
            <w:tcW w:w="918" w:type="dxa"/>
          </w:tcPr>
          <w:p w:rsidR="003266A1" w:rsidRDefault="003266A1"/>
        </w:tc>
        <w:tc>
          <w:tcPr>
            <w:tcW w:w="8658" w:type="dxa"/>
          </w:tcPr>
          <w:p w:rsidR="003266A1" w:rsidRDefault="003266A1">
            <w:r>
              <w:t>7. Adjourn</w:t>
            </w:r>
          </w:p>
          <w:p w:rsidR="003266A1" w:rsidRDefault="003266A1"/>
          <w:p w:rsidR="004C2DB9" w:rsidRDefault="004C2DB9"/>
        </w:tc>
      </w:tr>
    </w:tbl>
    <w:p w:rsidR="002142D0" w:rsidRDefault="002142D0"/>
    <w:sectPr w:rsidR="002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4485B"/>
    <w:rsid w:val="00146DB6"/>
    <w:rsid w:val="00162A39"/>
    <w:rsid w:val="00165531"/>
    <w:rsid w:val="0016555C"/>
    <w:rsid w:val="001775FD"/>
    <w:rsid w:val="00186E98"/>
    <w:rsid w:val="0019219A"/>
    <w:rsid w:val="001A2C9D"/>
    <w:rsid w:val="001C1255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B7595"/>
    <w:rsid w:val="002C6C23"/>
    <w:rsid w:val="002F10C7"/>
    <w:rsid w:val="002F7C50"/>
    <w:rsid w:val="00301B9E"/>
    <w:rsid w:val="00306EB6"/>
    <w:rsid w:val="003266A1"/>
    <w:rsid w:val="00351BB3"/>
    <w:rsid w:val="0037779A"/>
    <w:rsid w:val="003777A2"/>
    <w:rsid w:val="003A0340"/>
    <w:rsid w:val="003B7C95"/>
    <w:rsid w:val="003C5C17"/>
    <w:rsid w:val="003D504C"/>
    <w:rsid w:val="003D6D69"/>
    <w:rsid w:val="003E7CD9"/>
    <w:rsid w:val="00423D10"/>
    <w:rsid w:val="004342EB"/>
    <w:rsid w:val="0043598F"/>
    <w:rsid w:val="0043671A"/>
    <w:rsid w:val="00460C39"/>
    <w:rsid w:val="00463FAE"/>
    <w:rsid w:val="004702BE"/>
    <w:rsid w:val="00494066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A068B"/>
    <w:rsid w:val="005B395C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F4446"/>
    <w:rsid w:val="006F6BC6"/>
    <w:rsid w:val="00704D89"/>
    <w:rsid w:val="00742E31"/>
    <w:rsid w:val="00773348"/>
    <w:rsid w:val="0079371D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A1519"/>
    <w:rsid w:val="008B2927"/>
    <w:rsid w:val="008B39BE"/>
    <w:rsid w:val="009011B3"/>
    <w:rsid w:val="00927DED"/>
    <w:rsid w:val="00942E77"/>
    <w:rsid w:val="009505B3"/>
    <w:rsid w:val="00961115"/>
    <w:rsid w:val="00976FBE"/>
    <w:rsid w:val="00977263"/>
    <w:rsid w:val="00980696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5780B"/>
    <w:rsid w:val="00D747C7"/>
    <w:rsid w:val="00D9348F"/>
    <w:rsid w:val="00DB5244"/>
    <w:rsid w:val="00DC490C"/>
    <w:rsid w:val="00DE1674"/>
    <w:rsid w:val="00DE279D"/>
    <w:rsid w:val="00DE6FB0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E1191"/>
    <w:rsid w:val="00F1274B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12</cp:revision>
  <cp:lastPrinted>2016-12-20T23:09:00Z</cp:lastPrinted>
  <dcterms:created xsi:type="dcterms:W3CDTF">2016-12-20T22:45:00Z</dcterms:created>
  <dcterms:modified xsi:type="dcterms:W3CDTF">2016-12-21T08:00:00Z</dcterms:modified>
</cp:coreProperties>
</file>